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587A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761C39ED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Vecāka (aizbildņa) vārds, uzvārds</w:t>
      </w:r>
    </w:p>
    <w:p w14:paraId="33E731CF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76E9DA7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9A2E622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Vecāka( aizbildņa) personas kods</w:t>
      </w:r>
    </w:p>
    <w:p w14:paraId="796397B7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CC040F0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68821F5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Vecāka deklarētā dzīvesvietas adrese, pasta indekss</w:t>
      </w:r>
    </w:p>
    <w:p w14:paraId="5F8BAE0F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A1719C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8902053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Vecāku kontakttālrunis</w:t>
      </w:r>
    </w:p>
    <w:p w14:paraId="3C34E1E6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CB14E9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30EE1F1D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E-pasts</w:t>
      </w:r>
    </w:p>
    <w:p w14:paraId="3A2C67AA" w14:textId="77777777" w:rsidR="00C34E38" w:rsidRPr="00307C62" w:rsidRDefault="00C34E38" w:rsidP="00C34E3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91AD36" w14:textId="77777777" w:rsidR="00C34E38" w:rsidRPr="00307C62" w:rsidRDefault="00C34E38" w:rsidP="00C34E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C62">
        <w:rPr>
          <w:rFonts w:ascii="Times New Roman" w:hAnsi="Times New Roman" w:cs="Times New Roman"/>
          <w:b/>
          <w:sz w:val="26"/>
          <w:szCs w:val="26"/>
        </w:rPr>
        <w:t>Iesniegums</w:t>
      </w:r>
    </w:p>
    <w:p w14:paraId="73AEE341" w14:textId="77777777" w:rsidR="00C34E38" w:rsidRPr="00307C62" w:rsidRDefault="00C34E38" w:rsidP="00C34E38">
      <w:pPr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Rīgā</w:t>
      </w:r>
    </w:p>
    <w:p w14:paraId="1751315F" w14:textId="7416DAA4" w:rsidR="00C34E38" w:rsidRPr="00307C62" w:rsidRDefault="00C34E38" w:rsidP="00C34E38">
      <w:pPr>
        <w:jc w:val="right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Rīgas 85. </w:t>
      </w:r>
      <w:r w:rsidR="002E0801" w:rsidRPr="00307C62">
        <w:rPr>
          <w:rFonts w:ascii="Times New Roman" w:hAnsi="Times New Roman" w:cs="Times New Roman"/>
          <w:sz w:val="26"/>
          <w:szCs w:val="26"/>
        </w:rPr>
        <w:t xml:space="preserve">pamatskolas </w:t>
      </w:r>
      <w:r w:rsidRPr="00307C62">
        <w:rPr>
          <w:rFonts w:ascii="Times New Roman" w:hAnsi="Times New Roman" w:cs="Times New Roman"/>
          <w:sz w:val="26"/>
          <w:szCs w:val="26"/>
        </w:rPr>
        <w:t>direktore</w:t>
      </w:r>
      <w:r w:rsidR="00CF3174">
        <w:rPr>
          <w:rFonts w:ascii="Times New Roman" w:hAnsi="Times New Roman" w:cs="Times New Roman"/>
          <w:sz w:val="26"/>
          <w:szCs w:val="26"/>
        </w:rPr>
        <w:t xml:space="preserve">s </w:t>
      </w:r>
      <w:proofErr w:type="spellStart"/>
      <w:r w:rsidR="00CF3174">
        <w:rPr>
          <w:rFonts w:ascii="Times New Roman" w:hAnsi="Times New Roman" w:cs="Times New Roman"/>
          <w:sz w:val="26"/>
          <w:szCs w:val="26"/>
        </w:rPr>
        <w:t>p.i</w:t>
      </w:r>
      <w:proofErr w:type="spellEnd"/>
      <w:r w:rsidR="00CF3174">
        <w:rPr>
          <w:rFonts w:ascii="Times New Roman" w:hAnsi="Times New Roman" w:cs="Times New Roman"/>
          <w:sz w:val="26"/>
          <w:szCs w:val="26"/>
        </w:rPr>
        <w:t>.</w:t>
      </w:r>
    </w:p>
    <w:p w14:paraId="20DFCDA0" w14:textId="3D4BE5D4" w:rsidR="00C34E38" w:rsidRPr="00307C62" w:rsidRDefault="00C34E38" w:rsidP="00C34E38">
      <w:pPr>
        <w:jc w:val="right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Ai</w:t>
      </w:r>
      <w:r w:rsidR="00CF3174">
        <w:rPr>
          <w:rFonts w:ascii="Times New Roman" w:hAnsi="Times New Roman" w:cs="Times New Roman"/>
          <w:sz w:val="26"/>
          <w:szCs w:val="26"/>
        </w:rPr>
        <w:t>gai Ozolniecei</w:t>
      </w:r>
    </w:p>
    <w:p w14:paraId="44E02ADF" w14:textId="77777777" w:rsidR="00C34E38" w:rsidRPr="00307C62" w:rsidRDefault="00C34E38" w:rsidP="00C34E38">
      <w:pPr>
        <w:rPr>
          <w:rFonts w:ascii="Times New Roman" w:hAnsi="Times New Roman" w:cs="Times New Roman"/>
          <w:sz w:val="26"/>
          <w:szCs w:val="26"/>
        </w:rPr>
      </w:pPr>
    </w:p>
    <w:p w14:paraId="42E6218E" w14:textId="6D9CE414" w:rsidR="00C34E38" w:rsidRPr="00307C62" w:rsidRDefault="00C34E38" w:rsidP="0030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Lūdzu uzņemt manu bērnu _________________________________,</w:t>
      </w:r>
    </w:p>
    <w:p w14:paraId="11A2282B" w14:textId="2B73FD4F" w:rsidR="00C34E38" w:rsidRPr="00307C62" w:rsidRDefault="00C34E38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/vārds, uzvārds/</w:t>
      </w:r>
    </w:p>
    <w:p w14:paraId="1BC98E60" w14:textId="77777777" w:rsidR="00307C62" w:rsidRPr="00307C62" w:rsidRDefault="00307C62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</w:p>
    <w:p w14:paraId="14EBBC76" w14:textId="1716D6E7" w:rsidR="00C34E38" w:rsidRPr="00307C62" w:rsidRDefault="00307C62" w:rsidP="0030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C34E38" w:rsidRPr="00307C62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2A9AF3E" w14:textId="243F28E9" w:rsidR="00C34E38" w:rsidRPr="00307C62" w:rsidRDefault="00C34E38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/personas kods/</w:t>
      </w:r>
    </w:p>
    <w:p w14:paraId="261135DB" w14:textId="7D4BE9C6" w:rsidR="00307C62" w:rsidRPr="00307C62" w:rsidRDefault="00307C62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</w:p>
    <w:p w14:paraId="64543B40" w14:textId="76C911EC" w:rsidR="00307C62" w:rsidRPr="00307C62" w:rsidRDefault="00307C62" w:rsidP="0030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________________________________________</w:t>
      </w:r>
    </w:p>
    <w:p w14:paraId="0D9B9210" w14:textId="5DF5FE4D" w:rsidR="00307C62" w:rsidRPr="00307C62" w:rsidRDefault="00307C62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/dzimšanas datums/</w:t>
      </w:r>
    </w:p>
    <w:p w14:paraId="12501327" w14:textId="51AA9D6A" w:rsidR="00307C62" w:rsidRPr="00307C62" w:rsidRDefault="00307C62" w:rsidP="0030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1B2B5AF7" w14:textId="0A2EBD4F" w:rsidR="00307C62" w:rsidRPr="00307C62" w:rsidRDefault="00307C62" w:rsidP="00307C62">
      <w:pPr>
        <w:spacing w:after="0"/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</w:pPr>
      <w:r w:rsidRPr="00307C62">
        <w:rPr>
          <w:rFonts w:ascii="Times New Roman" w:hAnsi="Times New Roman" w:cs="Times New Roman"/>
          <w:sz w:val="26"/>
          <w:szCs w:val="26"/>
        </w:rPr>
        <w:t>/</w:t>
      </w:r>
      <w:r w:rsidRPr="00307C62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  <w:t xml:space="preserve">deklarētās un faktiskās dzīvesvietas adresi vai papildu adresi Latvijā pirms </w:t>
      </w:r>
      <w:proofErr w:type="spellStart"/>
      <w:r w:rsidRPr="00307C62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  <w:t>reemigrācijas</w:t>
      </w:r>
      <w:proofErr w:type="spellEnd"/>
      <w:r w:rsidRPr="00307C62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  <w:t>/</w:t>
      </w:r>
    </w:p>
    <w:p w14:paraId="3D9130A7" w14:textId="77777777" w:rsidR="00307C62" w:rsidRPr="00307C62" w:rsidRDefault="00307C62" w:rsidP="00307C6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CE25C0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4BD90B1" w14:textId="0B901919" w:rsidR="00C34E38" w:rsidRPr="00307C62" w:rsidRDefault="00C34E38" w:rsidP="00C34E38">
      <w:pPr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 Jūsu vadītās izglītības iestādes </w:t>
      </w:r>
      <w:r w:rsidR="00307C62" w:rsidRPr="00307C62">
        <w:rPr>
          <w:rFonts w:ascii="Times New Roman" w:hAnsi="Times New Roman" w:cs="Times New Roman"/>
          <w:sz w:val="26"/>
          <w:szCs w:val="26"/>
        </w:rPr>
        <w:t>pamatizglītības programmas</w:t>
      </w:r>
      <w:r w:rsidR="00307C62">
        <w:rPr>
          <w:rFonts w:ascii="Times New Roman" w:hAnsi="Times New Roman" w:cs="Times New Roman"/>
          <w:sz w:val="26"/>
          <w:szCs w:val="26"/>
        </w:rPr>
        <w:t xml:space="preserve"> (kods </w:t>
      </w:r>
      <w:r w:rsidR="00307C62" w:rsidRPr="00307C62">
        <w:rPr>
          <w:rFonts w:ascii="Times New Roman" w:hAnsi="Times New Roman" w:cs="Times New Roman"/>
          <w:sz w:val="26"/>
          <w:szCs w:val="26"/>
        </w:rPr>
        <w:t>21011111</w:t>
      </w:r>
      <w:r w:rsidR="00307C62">
        <w:rPr>
          <w:rFonts w:ascii="Times New Roman" w:hAnsi="Times New Roman" w:cs="Times New Roman"/>
          <w:sz w:val="26"/>
          <w:szCs w:val="26"/>
        </w:rPr>
        <w:t xml:space="preserve">)  </w:t>
      </w:r>
      <w:r w:rsidR="00307C62" w:rsidRPr="00307C62">
        <w:rPr>
          <w:rFonts w:ascii="Times New Roman" w:hAnsi="Times New Roman" w:cs="Times New Roman"/>
          <w:sz w:val="26"/>
          <w:szCs w:val="26"/>
        </w:rPr>
        <w:t xml:space="preserve">  </w:t>
      </w:r>
      <w:r w:rsidRPr="00307C62">
        <w:rPr>
          <w:rFonts w:ascii="Times New Roman" w:hAnsi="Times New Roman" w:cs="Times New Roman"/>
          <w:sz w:val="26"/>
          <w:szCs w:val="26"/>
        </w:rPr>
        <w:t xml:space="preserve">1. klasē </w:t>
      </w:r>
      <w:r w:rsidR="00307C62">
        <w:rPr>
          <w:rFonts w:ascii="Times New Roman" w:hAnsi="Times New Roman" w:cs="Times New Roman"/>
          <w:sz w:val="26"/>
          <w:szCs w:val="26"/>
        </w:rPr>
        <w:t>202</w:t>
      </w:r>
      <w:r w:rsidR="00B1065D">
        <w:rPr>
          <w:rFonts w:ascii="Times New Roman" w:hAnsi="Times New Roman" w:cs="Times New Roman"/>
          <w:sz w:val="26"/>
          <w:szCs w:val="26"/>
        </w:rPr>
        <w:t>4</w:t>
      </w:r>
      <w:r w:rsidR="002E0801" w:rsidRPr="00307C62">
        <w:rPr>
          <w:rFonts w:ascii="Times New Roman" w:hAnsi="Times New Roman" w:cs="Times New Roman"/>
          <w:sz w:val="26"/>
          <w:szCs w:val="26"/>
        </w:rPr>
        <w:t>./</w:t>
      </w:r>
      <w:r w:rsidR="00307C62">
        <w:rPr>
          <w:rFonts w:ascii="Times New Roman" w:hAnsi="Times New Roman" w:cs="Times New Roman"/>
          <w:sz w:val="26"/>
          <w:szCs w:val="26"/>
        </w:rPr>
        <w:t>202</w:t>
      </w:r>
      <w:r w:rsidR="00B1065D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307C62">
        <w:rPr>
          <w:rFonts w:ascii="Times New Roman" w:hAnsi="Times New Roman" w:cs="Times New Roman"/>
          <w:sz w:val="26"/>
          <w:szCs w:val="26"/>
        </w:rPr>
        <w:t xml:space="preserve"> mācību gadā.</w:t>
      </w:r>
    </w:p>
    <w:p w14:paraId="2764BDB4" w14:textId="77777777" w:rsidR="00C34E38" w:rsidRDefault="00C34E38" w:rsidP="00C34E38"/>
    <w:p w14:paraId="5ECE6F57" w14:textId="77777777" w:rsidR="00C34E38" w:rsidRDefault="00C34E38" w:rsidP="00C34E38"/>
    <w:p w14:paraId="30924B5A" w14:textId="750AE90C" w:rsidR="00C34E38" w:rsidRPr="000A6BA6" w:rsidRDefault="00307C62" w:rsidP="00C34E38">
      <w:pPr>
        <w:rPr>
          <w:sz w:val="26"/>
          <w:szCs w:val="26"/>
        </w:rPr>
      </w:pPr>
      <w:r>
        <w:rPr>
          <w:sz w:val="26"/>
          <w:szCs w:val="26"/>
        </w:rPr>
        <w:t>202</w:t>
      </w:r>
      <w:r w:rsidR="00CF3174">
        <w:rPr>
          <w:sz w:val="26"/>
          <w:szCs w:val="26"/>
        </w:rPr>
        <w:t>4</w:t>
      </w:r>
      <w:r w:rsidR="00C34E38" w:rsidRPr="000A6BA6">
        <w:rPr>
          <w:sz w:val="26"/>
          <w:szCs w:val="26"/>
        </w:rPr>
        <w:t>. gada __________________</w:t>
      </w:r>
    </w:p>
    <w:p w14:paraId="77618100" w14:textId="77777777" w:rsidR="00C34E38" w:rsidRDefault="00C34E38" w:rsidP="00C34E38">
      <w:pPr>
        <w:spacing w:after="0"/>
        <w:jc w:val="right"/>
      </w:pPr>
      <w:r>
        <w:t>_________________________</w:t>
      </w:r>
    </w:p>
    <w:p w14:paraId="729EDDE0" w14:textId="77777777" w:rsidR="00C34E38" w:rsidRPr="001133BE" w:rsidRDefault="00C34E38" w:rsidP="001133BE">
      <w:pPr>
        <w:spacing w:after="0"/>
        <w:ind w:left="5040" w:firstLine="720"/>
        <w:jc w:val="center"/>
      </w:pPr>
      <w:r>
        <w:t>/paraksts/</w:t>
      </w:r>
    </w:p>
    <w:p w14:paraId="53B2C466" w14:textId="77777777" w:rsidR="00C34E38" w:rsidRPr="007E3B0E" w:rsidRDefault="00C34E38" w:rsidP="007E3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Esmu iepazinies (-</w:t>
      </w:r>
      <w:proofErr w:type="spellStart"/>
      <w:r>
        <w:rPr>
          <w:rFonts w:ascii="Times New Roman" w:hAnsi="Times New Roman" w:cs="Times New Roman"/>
          <w:sz w:val="26"/>
          <w:szCs w:val="26"/>
        </w:rPr>
        <w:t>usies</w:t>
      </w:r>
      <w:proofErr w:type="spellEnd"/>
      <w:r>
        <w:rPr>
          <w:rFonts w:ascii="Times New Roman" w:hAnsi="Times New Roman" w:cs="Times New Roman"/>
          <w:sz w:val="26"/>
          <w:szCs w:val="26"/>
        </w:rPr>
        <w:t>) ar skolas darbības reglamentējošiem dokumentiem, Izglītības likumu</w:t>
      </w:r>
    </w:p>
    <w:p w14:paraId="0C2557CC" w14:textId="77777777" w:rsidR="00C34E38" w:rsidRDefault="00C34E38" w:rsidP="00C34E3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Esmu informēts, ka saziņai ar skolu  tiek izmantota elektroniskā datu bāze „E-KLASE”</w:t>
      </w:r>
    </w:p>
    <w:p w14:paraId="0FA5DF51" w14:textId="77777777" w:rsidR="00C34E38" w:rsidRDefault="00C34E38"/>
    <w:p w14:paraId="6974CE5C" w14:textId="77777777"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14:paraId="411D9882" w14:textId="77777777"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14:paraId="27707B16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12EB5E3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>
        <w:rPr>
          <w:rFonts w:ascii="Times New Roman" w:hAnsi="Times New Roman" w:cs="Times New Roman"/>
        </w:rPr>
        <w:t xml:space="preserve">Rīgas 85. </w:t>
      </w:r>
      <w:r w:rsidR="002E0801">
        <w:rPr>
          <w:rFonts w:ascii="Times New Roman" w:hAnsi="Times New Roman" w:cs="Times New Roman"/>
        </w:rPr>
        <w:t>pamatskola</w:t>
      </w:r>
      <w:r w:rsidRPr="000A5A8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Purvciema iela 23a</w:t>
      </w:r>
      <w:r w:rsidRPr="000A5A89">
        <w:rPr>
          <w:rFonts w:ascii="Times New Roman" w:hAnsi="Times New Roman" w:cs="Times New Roman"/>
        </w:rPr>
        <w:t>, Rīga, LV-</w:t>
      </w:r>
      <w:r>
        <w:rPr>
          <w:rFonts w:ascii="Times New Roman" w:hAnsi="Times New Roman" w:cs="Times New Roman"/>
        </w:rPr>
        <w:t>1035</w:t>
      </w:r>
      <w:r w:rsidRPr="000A5A89">
        <w:rPr>
          <w:rFonts w:ascii="Times New Roman" w:hAnsi="Times New Roman" w:cs="Times New Roman"/>
        </w:rPr>
        <w:t xml:space="preserve">, kontaktpersonas tālrunis </w:t>
      </w:r>
      <w:r>
        <w:rPr>
          <w:rFonts w:ascii="Times New Roman" w:hAnsi="Times New Roman" w:cs="Times New Roman"/>
        </w:rPr>
        <w:t>67546199,</w:t>
      </w:r>
      <w:r w:rsidRPr="000A5A8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noBreakHyphen/>
      </w:r>
      <w:r w:rsidRPr="000A5A89">
        <w:rPr>
          <w:rFonts w:ascii="Times New Roman" w:hAnsi="Times New Roman" w:cs="Times New Roman"/>
        </w:rPr>
        <w:t>pasts</w:t>
      </w:r>
      <w:r>
        <w:rPr>
          <w:rFonts w:ascii="Times New Roman" w:hAnsi="Times New Roman" w:cs="Times New Roman"/>
        </w:rPr>
        <w:t xml:space="preserve">   r85</w:t>
      </w:r>
      <w:r w:rsidR="002E08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s@riga.lv</w:t>
      </w:r>
    </w:p>
    <w:p w14:paraId="18049677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fotogrāfiju formā.</w:t>
      </w:r>
    </w:p>
    <w:p w14:paraId="030D1446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1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 utt., Jūs varat atsaukt savu piekrišanu sazinoties ar pārzini </w:t>
      </w:r>
      <w:r>
        <w:rPr>
          <w:rFonts w:ascii="Times New Roman" w:hAnsi="Times New Roman" w:cs="Times New Roman"/>
        </w:rPr>
        <w:t xml:space="preserve">Rīgas 85. </w:t>
      </w:r>
      <w:r w:rsidR="002E0801">
        <w:rPr>
          <w:rFonts w:ascii="Times New Roman" w:hAnsi="Times New Roman" w:cs="Times New Roman"/>
        </w:rPr>
        <w:t>pamatskolā</w:t>
      </w:r>
      <w:r w:rsidRPr="000A5A89">
        <w:rPr>
          <w:rFonts w:ascii="Times New Roman" w:hAnsi="Times New Roman" w:cs="Times New Roman"/>
        </w:rPr>
        <w:t>.</w:t>
      </w:r>
    </w:p>
    <w:p w14:paraId="27CF6805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AD65033" w14:textId="77777777" w:rsidR="001133BE" w:rsidRPr="00155F95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155F95">
        <w:rPr>
          <w:rFonts w:ascii="Times New Roman" w:hAnsi="Times New Roman" w:cs="Times New Roman"/>
          <w:i/>
        </w:rPr>
        <w:t xml:space="preserve">Lūdzu </w:t>
      </w:r>
      <w:r w:rsidRPr="000A5A89">
        <w:rPr>
          <w:rFonts w:ascii="Times New Roman" w:hAnsi="Times New Roman" w:cs="Times New Roman"/>
          <w:i/>
        </w:rPr>
        <w:t>atzīmējiet tikai vienu</w:t>
      </w:r>
      <w:r w:rsidRPr="00155F95">
        <w:rPr>
          <w:rFonts w:ascii="Times New Roman" w:hAnsi="Times New Roman" w:cs="Times New Roman"/>
          <w:i/>
        </w:rPr>
        <w:t xml:space="preserve"> variantu:</w:t>
      </w:r>
    </w:p>
    <w:p w14:paraId="6ACF90D6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7F4598E" w14:textId="77777777"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341C6125" w14:textId="77777777"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3FC7AA00" w14:textId="77777777"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69D18881" w14:textId="77777777" w:rsidR="001133BE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EBA25" w14:textId="77777777"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14:paraId="00E7EBE5" w14:textId="77777777" w:rsidR="001133BE" w:rsidRPr="000A5A89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516A7C" w14:textId="77777777"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14:paraId="3A6EFD07" w14:textId="77777777" w:rsidR="001133BE" w:rsidRDefault="001133BE" w:rsidP="001133BE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14:paraId="4EEDBCA6" w14:textId="77777777"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6B149C" w14:textId="77777777" w:rsidR="001133BE" w:rsidRDefault="002E0801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</w:t>
      </w:r>
      <w:r w:rsidR="001133BE">
        <w:rPr>
          <w:rFonts w:ascii="Times New Roman" w:hAnsi="Times New Roman" w:cs="Times New Roman"/>
        </w:rPr>
        <w:t>. gada __._________</w:t>
      </w:r>
    </w:p>
    <w:p w14:paraId="54025227" w14:textId="77777777"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81685D2" w14:textId="77777777" w:rsidR="001133BE" w:rsidRPr="000A5A89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318B976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14:paraId="368F9432" w14:textId="77777777" w:rsidR="001133BE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D352213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14:paraId="3A68F98F" w14:textId="77777777"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7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14:paraId="683AC7CD" w14:textId="77777777"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 ir izvietotas fotogrāfijas un videoattēli.</w:t>
      </w:r>
    </w:p>
    <w:p w14:paraId="320FF00C" w14:textId="77777777"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14:paraId="2878B768" w14:textId="77777777"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14:paraId="3A20C95A" w14:textId="77777777" w:rsidR="001133BE" w:rsidRPr="000A5A89" w:rsidRDefault="001133BE" w:rsidP="001133B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piekļūt Jūsu bērna personas datiem, normatīvajos aktos noteiktajos gadījumos lūgt Jūsu bērna personas datu apstrādes ierobežošanu, kā arī iebilst pret apstrādi;</w:t>
      </w:r>
    </w:p>
    <w:p w14:paraId="16D960DB" w14:textId="77777777" w:rsidR="00C34E38" w:rsidRPr="007E3B0E" w:rsidRDefault="001133BE" w:rsidP="007E3B0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iesniegt sūdzību par nelikumīgu Jūsu bērna personas datu apstrādi Datu valsts inspekcijā. </w:t>
      </w:r>
    </w:p>
    <w:sectPr w:rsidR="00C34E38" w:rsidRPr="007E3B0E" w:rsidSect="00307C62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39ED" w14:textId="77777777" w:rsidR="002E54B2" w:rsidRDefault="002E54B2" w:rsidP="00C34E38">
      <w:pPr>
        <w:spacing w:after="0" w:line="240" w:lineRule="auto"/>
      </w:pPr>
      <w:r>
        <w:separator/>
      </w:r>
    </w:p>
  </w:endnote>
  <w:endnote w:type="continuationSeparator" w:id="0">
    <w:p w14:paraId="6B99BB7E" w14:textId="77777777" w:rsidR="002E54B2" w:rsidRDefault="002E54B2" w:rsidP="00C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DF3A" w14:textId="77777777" w:rsidR="002E54B2" w:rsidRDefault="002E54B2" w:rsidP="00C34E38">
      <w:pPr>
        <w:spacing w:after="0" w:line="240" w:lineRule="auto"/>
      </w:pPr>
      <w:r>
        <w:separator/>
      </w:r>
    </w:p>
  </w:footnote>
  <w:footnote w:type="continuationSeparator" w:id="0">
    <w:p w14:paraId="2305B1F5" w14:textId="77777777" w:rsidR="002E54B2" w:rsidRDefault="002E54B2" w:rsidP="00C3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E375D"/>
    <w:multiLevelType w:val="hybridMultilevel"/>
    <w:tmpl w:val="F96EBC30"/>
    <w:lvl w:ilvl="0" w:tplc="E9D05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8"/>
    <w:rsid w:val="000F4758"/>
    <w:rsid w:val="001133BE"/>
    <w:rsid w:val="00177A88"/>
    <w:rsid w:val="00200132"/>
    <w:rsid w:val="00256312"/>
    <w:rsid w:val="0027172D"/>
    <w:rsid w:val="002E0801"/>
    <w:rsid w:val="002E54B2"/>
    <w:rsid w:val="00307C62"/>
    <w:rsid w:val="003805EB"/>
    <w:rsid w:val="003B2F96"/>
    <w:rsid w:val="00424D51"/>
    <w:rsid w:val="005632E4"/>
    <w:rsid w:val="00730241"/>
    <w:rsid w:val="00756536"/>
    <w:rsid w:val="007C45B6"/>
    <w:rsid w:val="007E3B0E"/>
    <w:rsid w:val="00865F62"/>
    <w:rsid w:val="00AD0D46"/>
    <w:rsid w:val="00AF5323"/>
    <w:rsid w:val="00B1065D"/>
    <w:rsid w:val="00BD47E9"/>
    <w:rsid w:val="00C34E38"/>
    <w:rsid w:val="00CF3174"/>
    <w:rsid w:val="00D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CF6AD"/>
  <w15:chartTrackingRefBased/>
  <w15:docId w15:val="{FBB4B774-BE1E-413D-B99D-2EDC796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38"/>
  </w:style>
  <w:style w:type="paragraph" w:styleId="Footer">
    <w:name w:val="footer"/>
    <w:basedOn w:val="Normal"/>
    <w:link w:val="Foot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38"/>
  </w:style>
  <w:style w:type="paragraph" w:styleId="BalloonText">
    <w:name w:val="Balloon Text"/>
    <w:basedOn w:val="Normal"/>
    <w:link w:val="BalloonTextChar"/>
    <w:uiPriority w:val="99"/>
    <w:semiHidden/>
    <w:unhideWhenUsed/>
    <w:rsid w:val="0073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2921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Ozolniece</dc:creator>
  <cp:keywords/>
  <dc:description/>
  <cp:lastModifiedBy>Iveta Skrastiņa</cp:lastModifiedBy>
  <cp:revision>3</cp:revision>
  <cp:lastPrinted>2023-05-15T10:45:00Z</cp:lastPrinted>
  <dcterms:created xsi:type="dcterms:W3CDTF">2024-02-12T14:30:00Z</dcterms:created>
  <dcterms:modified xsi:type="dcterms:W3CDTF">2024-02-12T14:47:00Z</dcterms:modified>
</cp:coreProperties>
</file>