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D1" w:rsidRDefault="00826AD1" w:rsidP="00826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4C8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94C8D">
        <w:rPr>
          <w:rFonts w:ascii="Times New Roman" w:hAnsi="Times New Roman" w:cs="Times New Roman"/>
          <w:b/>
          <w:sz w:val="28"/>
          <w:szCs w:val="28"/>
        </w:rPr>
        <w:t>. 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4C8D">
        <w:rPr>
          <w:rFonts w:ascii="Times New Roman" w:hAnsi="Times New Roman" w:cs="Times New Roman"/>
          <w:b/>
          <w:sz w:val="28"/>
          <w:szCs w:val="28"/>
        </w:rPr>
        <w:t xml:space="preserve">. mācību gada Rīgas 85. </w:t>
      </w:r>
      <w:r>
        <w:rPr>
          <w:rFonts w:ascii="Times New Roman" w:hAnsi="Times New Roman" w:cs="Times New Roman"/>
          <w:b/>
          <w:sz w:val="28"/>
          <w:szCs w:val="28"/>
        </w:rPr>
        <w:t xml:space="preserve">pamatskolas </w:t>
      </w:r>
      <w:r w:rsidRPr="00994C8D">
        <w:rPr>
          <w:rFonts w:ascii="Times New Roman" w:hAnsi="Times New Roman" w:cs="Times New Roman"/>
          <w:b/>
          <w:sz w:val="28"/>
          <w:szCs w:val="28"/>
        </w:rPr>
        <w:t>Skolēnu pašpārvaldes darba plāns.</w:t>
      </w:r>
    </w:p>
    <w:p w:rsidR="00826AD1" w:rsidRPr="00827FB7" w:rsidRDefault="00826AD1" w:rsidP="00826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FB7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nsultē </w:t>
      </w:r>
      <w:r w:rsidRPr="00827FB7">
        <w:rPr>
          <w:rFonts w:ascii="Times New Roman" w:hAnsi="Times New Roman" w:cs="Times New Roman"/>
          <w:sz w:val="24"/>
          <w:szCs w:val="24"/>
        </w:rPr>
        <w:t>direktora vietniece audzināšanas jomā Iveta Skrastiņa</w:t>
      </w:r>
    </w:p>
    <w:p w:rsidR="00826AD1" w:rsidRDefault="00826AD1" w:rsidP="00826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semestris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1"/>
        <w:gridCol w:w="3540"/>
        <w:gridCol w:w="3540"/>
      </w:tblGrid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8D">
              <w:rPr>
                <w:rFonts w:ascii="Times New Roman" w:hAnsi="Times New Roman" w:cs="Times New Roman"/>
                <w:b/>
                <w:sz w:val="28"/>
                <w:szCs w:val="28"/>
              </w:rPr>
              <w:t>Mēnesis</w:t>
            </w:r>
          </w:p>
          <w:p w:rsidR="00826AD1" w:rsidRPr="00994C8D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:rsidR="00826AD1" w:rsidRPr="00994C8D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8D">
              <w:rPr>
                <w:rFonts w:ascii="Times New Roman" w:hAnsi="Times New Roman" w:cs="Times New Roman"/>
                <w:b/>
                <w:sz w:val="28"/>
                <w:szCs w:val="28"/>
              </w:rPr>
              <w:t>Aktivitātes</w:t>
            </w:r>
          </w:p>
        </w:tc>
        <w:tc>
          <w:tcPr>
            <w:tcW w:w="3540" w:type="dxa"/>
          </w:tcPr>
          <w:p w:rsidR="00826AD1" w:rsidRPr="00994C8D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8D">
              <w:rPr>
                <w:rFonts w:ascii="Times New Roman" w:hAnsi="Times New Roman" w:cs="Times New Roman"/>
                <w:b/>
                <w:sz w:val="28"/>
                <w:szCs w:val="28"/>
              </w:rPr>
              <w:t>Piezīmes</w:t>
            </w:r>
          </w:p>
        </w:tc>
      </w:tr>
      <w:tr w:rsidR="00826AD1" w:rsidTr="001E23FC">
        <w:tc>
          <w:tcPr>
            <w:tcW w:w="3541" w:type="dxa"/>
          </w:tcPr>
          <w:p w:rsidR="00826AD1" w:rsidRPr="005C2BB5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BB5"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55">
              <w:rPr>
                <w:rFonts w:ascii="Times New Roman" w:hAnsi="Times New Roman" w:cs="Times New Roman"/>
                <w:sz w:val="28"/>
                <w:szCs w:val="28"/>
              </w:rPr>
              <w:t>Zinību dienas svinīgās līnijas koncerta mūzikas nodrošinājums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Informatīvs plakāts.</w:t>
            </w:r>
          </w:p>
          <w:p w:rsidR="00826AD1" w:rsidRPr="003A1D55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826AD1" w:rsidRP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AD1">
              <w:rPr>
                <w:rFonts w:ascii="Times New Roman" w:hAnsi="Times New Roman" w:cs="Times New Roman"/>
                <w:sz w:val="28"/>
                <w:szCs w:val="28"/>
              </w:rPr>
              <w:t>02.09. 2024.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Skolēnu pašpārvaldes dalībnieku amatu vēlēšanas. Paaudžu pēctecības jautājumi pašpārvaldes komandā, pienākumu sadale.</w:t>
            </w:r>
          </w:p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09. 09.2024.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 xml:space="preserve">Skolotāju dienas koncerta apskaņošana, mūzikas nodrošinājums no rīta, foto sesijas organizēšana,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rezervisti </w:t>
            </w: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>skolotāju sagaidīšana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04.10.2024.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>Oktobris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Vieslekcijas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organizēšana</w:t>
            </w:r>
          </w:p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Oktobris</w:t>
            </w:r>
          </w:p>
        </w:tc>
        <w:tc>
          <w:tcPr>
            <w:tcW w:w="3540" w:type="dxa"/>
          </w:tcPr>
          <w:p w:rsidR="00826AD1" w:rsidRPr="00827FB7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Dzejas dienu mēneša noslēguma pasākums, daiļrunas konkurss. Svētku zāles sakārtošana.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09.10.2024.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Erudīcijas konkurss sākumskolai un pamatskolai  ‘’Mana Latvija’’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 w:rsidRPr="00121332">
              <w:rPr>
                <w:rFonts w:ascii="Times New Roman" w:hAnsi="Times New Roman"/>
                <w:sz w:val="28"/>
                <w:szCs w:val="28"/>
              </w:rPr>
              <w:t>Aizvadot rudeni, rudens radošo darbiņu, rokdarbu un kārumu tirdziņš, tirgotāju lomā 1.līdz 4. klase. Norises vieta – pirmā stāva gaiteņi un pirmā stāva laukums pie bibliotēkas.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16.09.- 20.09.2024.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Valsts svētku svinīgā koncerta organizēšana. Informatīvs plakāts.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Sadarbība ar citu izglītības iestāžu Skolēnu pašpārvaldēm</w:t>
            </w:r>
          </w:p>
        </w:tc>
        <w:tc>
          <w:tcPr>
            <w:tcW w:w="3540" w:type="dxa"/>
          </w:tcPr>
          <w:p w:rsidR="00826AD1" w:rsidRPr="00826AD1" w:rsidRDefault="00826AD1" w:rsidP="0082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I.Kozakēvičas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poļu vidusskola</w:t>
            </w: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 xml:space="preserve">Patriotisko dziesmu konkurss skolas koncertzālē, katra klase sagatavo vienu dziesmu, uzstājas izveidotas 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žūrijas klātbūtnē, skolas izglītojamie un pedagogi pārstāv skatītājus.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>tb</w:t>
            </w:r>
            <w:proofErr w:type="spellEnd"/>
            <w:r w:rsidRPr="00C91D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>lašu audzinātāji un Skolēnu pa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špārvalde.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1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Ziemassvētku koncerta mūzikas nodrošinājums.</w:t>
            </w:r>
          </w:p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Decembra svētku aktivitātes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pirmssvētku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gaidās. Skolas dekorēšana.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AD1" w:rsidRDefault="00826AD1" w:rsidP="00826AD1">
      <w:pPr>
        <w:rPr>
          <w:rFonts w:ascii="Times New Roman" w:hAnsi="Times New Roman" w:cs="Times New Roman"/>
          <w:sz w:val="28"/>
          <w:szCs w:val="28"/>
        </w:rPr>
      </w:pPr>
    </w:p>
    <w:p w:rsidR="00826AD1" w:rsidRDefault="00826AD1" w:rsidP="00826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semestris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Janvāris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FB7">
              <w:rPr>
                <w:rFonts w:ascii="Times New Roman" w:hAnsi="Times New Roman" w:cs="Times New Roman"/>
                <w:sz w:val="28"/>
                <w:szCs w:val="28"/>
              </w:rPr>
              <w:t xml:space="preserve">Skolas pašpārvaldes darba </w:t>
            </w:r>
            <w:proofErr w:type="spellStart"/>
            <w:r w:rsidRPr="00827FB7">
              <w:rPr>
                <w:rFonts w:ascii="Times New Roman" w:hAnsi="Times New Roman" w:cs="Times New Roman"/>
                <w:sz w:val="28"/>
                <w:szCs w:val="28"/>
              </w:rPr>
              <w:t>izvērtējums</w:t>
            </w:r>
            <w:proofErr w:type="spellEnd"/>
            <w:r w:rsidRPr="00827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Februāris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Valentīndienas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pasts. Draugu foto sesijas organizēšana.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Marts</w:t>
            </w:r>
          </w:p>
        </w:tc>
        <w:tc>
          <w:tcPr>
            <w:tcW w:w="3540" w:type="dxa"/>
          </w:tcPr>
          <w:p w:rsidR="00826AD1" w:rsidRDefault="00F331BC" w:rsidP="00F3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Skolēnu pašpārvaldes komandas saliedēšanās pasākums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Aprīlis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Interešu izglītības pulciņu izstādes veidošana un iekārtošana.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8F">
              <w:rPr>
                <w:rFonts w:ascii="Times New Roman" w:hAnsi="Times New Roman" w:cs="Times New Roman"/>
                <w:sz w:val="28"/>
                <w:szCs w:val="28"/>
              </w:rPr>
              <w:t>Aprīlis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8F">
              <w:rPr>
                <w:rFonts w:ascii="Times New Roman" w:hAnsi="Times New Roman" w:cs="Times New Roman"/>
                <w:sz w:val="28"/>
                <w:szCs w:val="28"/>
              </w:rPr>
              <w:t>Lieldienu spēles un aktivitātes stacijās sākumskolai</w:t>
            </w:r>
            <w:r w:rsidR="00EB6A4F">
              <w:rPr>
                <w:rFonts w:ascii="Times New Roman" w:hAnsi="Times New Roman" w:cs="Times New Roman"/>
                <w:sz w:val="28"/>
                <w:szCs w:val="28"/>
              </w:rPr>
              <w:t>, krāsu nedēļa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Pr="00CB628F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D3E">
              <w:rPr>
                <w:rFonts w:ascii="Times New Roman" w:hAnsi="Times New Roman" w:cs="Times New Roman"/>
                <w:sz w:val="28"/>
                <w:szCs w:val="28"/>
              </w:rPr>
              <w:t>Aprīlis</w:t>
            </w:r>
          </w:p>
        </w:tc>
        <w:tc>
          <w:tcPr>
            <w:tcW w:w="3540" w:type="dxa"/>
          </w:tcPr>
          <w:p w:rsidR="00826AD1" w:rsidRDefault="00826AD1" w:rsidP="0082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Aerobikas un deju festivāls</w:t>
            </w:r>
          </w:p>
          <w:p w:rsidR="00826AD1" w:rsidRPr="00CB628F" w:rsidRDefault="00826AD1" w:rsidP="0082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Maijs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Mātes dienas koncerta muzikālā apskaņošana. Informatīvs plakāts.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:rsidTr="001E23FC"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Jūnijs</w:t>
            </w:r>
          </w:p>
        </w:tc>
        <w:tc>
          <w:tcPr>
            <w:tcW w:w="3540" w:type="dxa"/>
          </w:tcPr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Skolas pēdējā zvana svētku dienas organizēšana vai video apsveikums.</w:t>
            </w:r>
          </w:p>
          <w:p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Devīto klašu izlaidumu organizēšana. </w:t>
            </w:r>
          </w:p>
        </w:tc>
        <w:tc>
          <w:tcPr>
            <w:tcW w:w="3541" w:type="dxa"/>
          </w:tcPr>
          <w:p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AD1" w:rsidRDefault="00826AD1" w:rsidP="00826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AD1" w:rsidRPr="0026458C" w:rsidRDefault="00826AD1" w:rsidP="00826A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……………………./Iveta Skrastiņa/</w:t>
      </w:r>
    </w:p>
    <w:p w:rsidR="00B752D2" w:rsidRDefault="00B752D2"/>
    <w:sectPr w:rsidR="00B752D2" w:rsidSect="00826AD1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8150C"/>
    <w:multiLevelType w:val="hybridMultilevel"/>
    <w:tmpl w:val="75E080E6"/>
    <w:lvl w:ilvl="0" w:tplc="A2BC9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D1"/>
    <w:rsid w:val="00223DBB"/>
    <w:rsid w:val="00240269"/>
    <w:rsid w:val="00826AD1"/>
    <w:rsid w:val="00B6193E"/>
    <w:rsid w:val="00B752D2"/>
    <w:rsid w:val="00EB4B00"/>
    <w:rsid w:val="00EB6A4F"/>
    <w:rsid w:val="00F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B4AD7-E3D1-4B42-A793-642307E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Skrastiņa</dc:creator>
  <cp:keywords/>
  <dc:description/>
  <cp:lastModifiedBy>Iveta Skrastiņa</cp:lastModifiedBy>
  <cp:revision>2</cp:revision>
  <dcterms:created xsi:type="dcterms:W3CDTF">2024-09-16T14:06:00Z</dcterms:created>
  <dcterms:modified xsi:type="dcterms:W3CDTF">2024-09-16T14:06:00Z</dcterms:modified>
</cp:coreProperties>
</file>