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5B76" w14:textId="77777777" w:rsidR="009F0702" w:rsidRDefault="009F0702" w:rsidP="009F07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95480" wp14:editId="5319F10F">
                <wp:simplePos x="0" y="0"/>
                <wp:positionH relativeFrom="column">
                  <wp:posOffset>4810125</wp:posOffset>
                </wp:positionH>
                <wp:positionV relativeFrom="paragraph">
                  <wp:posOffset>579121</wp:posOffset>
                </wp:positionV>
                <wp:extent cx="3295650" cy="3981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6AC40" w14:textId="77777777" w:rsidR="008D6769" w:rsidRPr="008D6769" w:rsidRDefault="006834B0" w:rsidP="008D67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gada 1. </w:t>
                            </w:r>
                            <w:r w:rsidR="009F0702" w:rsidRPr="008D6769"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septembra </w:t>
                            </w:r>
                          </w:p>
                          <w:p w14:paraId="13DC497E" w14:textId="04FC1036" w:rsidR="008D6769" w:rsidRPr="008D6769" w:rsidRDefault="009F0702" w:rsidP="008D6769">
                            <w:pPr>
                              <w:ind w:left="750" w:firstLine="690"/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svinīgais pasākums</w:t>
                            </w:r>
                            <w:r w:rsidR="008D6769" w:rsidRPr="008D6769">
                              <w:rPr>
                                <w:rStyle w:val="SubtleEmphasis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F93275" w14:textId="35B5A088" w:rsidR="00A77555" w:rsidRDefault="009F0702" w:rsidP="008D6769">
                            <w:pPr>
                              <w:pStyle w:val="ListParagraph"/>
                              <w:ind w:left="111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Rīg</w:t>
                            </w:r>
                            <w:r w:rsidR="006834B0" w:rsidRPr="008D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as 85. pamatskolā</w:t>
                            </w:r>
                            <w:r w:rsidR="00787BED" w:rsidRPr="008D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917F16B" w14:textId="77777777" w:rsidR="008D6769" w:rsidRPr="008D6769" w:rsidRDefault="008D6769" w:rsidP="008D6769">
                            <w:pPr>
                              <w:pStyle w:val="ListParagraph"/>
                              <w:ind w:left="111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77CFBB6D" w14:textId="73B58D98" w:rsidR="006834B0" w:rsidRPr="008D6769" w:rsidRDefault="006834B0" w:rsidP="008D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plkst. 8.45 pirmklasnieki un devītās klases stājas pirmskolas izglītības iestādes pusē, norādes: 1. klases.</w:t>
                            </w:r>
                          </w:p>
                          <w:p w14:paraId="4EA1332B" w14:textId="73D6ADA5" w:rsidR="006834B0" w:rsidRPr="008D6769" w:rsidRDefault="006834B0" w:rsidP="008D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plkst. 8.50 2.-8. klašu pulcēšanās laukumā skolas ieejas priekšā</w:t>
                            </w:r>
                            <w:r w:rsidR="008D6769" w:rsidRPr="008D67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44A3E9" w14:textId="1E29AA23" w:rsidR="008D6769" w:rsidRPr="008D6769" w:rsidRDefault="008D6769" w:rsidP="008D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Svinīgā pasākuma sākums plkst. 9.00.</w:t>
                            </w:r>
                          </w:p>
                          <w:p w14:paraId="45EB8BE6" w14:textId="0919CB42" w:rsidR="00003EF8" w:rsidRDefault="00003EF8" w:rsidP="008D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Pēc svinīg</w:t>
                            </w:r>
                            <w:r w:rsidR="006834B0" w:rsidRPr="008D676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ā pasākuma notiks K</w:t>
                            </w:r>
                            <w:r w:rsidRPr="008D676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lases stunda</w:t>
                            </w:r>
                            <w:r w:rsidR="006834B0" w:rsidRPr="008D676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s pie klašu audzinātājiem</w:t>
                            </w:r>
                            <w:r w:rsidRPr="008D676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4995B47" w14:textId="77777777" w:rsidR="008D6769" w:rsidRPr="008D6769" w:rsidRDefault="008D6769" w:rsidP="008D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8D67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>plkst. 9.30 klašu stundas 1.-9. klasēm</w:t>
                            </w:r>
                          </w:p>
                          <w:p w14:paraId="711BDA7A" w14:textId="77777777" w:rsidR="008D6769" w:rsidRPr="008D6769" w:rsidRDefault="008D6769" w:rsidP="008D67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862D7E2" w14:textId="77777777" w:rsidR="00003EF8" w:rsidRDefault="00003EF8" w:rsidP="008D6769">
                            <w:pPr>
                              <w:jc w:val="both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300F76F" w14:textId="77777777" w:rsidR="00003EF8" w:rsidRPr="00787BED" w:rsidRDefault="00003EF8" w:rsidP="00A77555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7211A64" w14:textId="77777777" w:rsidR="00A77555" w:rsidRPr="00A77555" w:rsidRDefault="00A77555" w:rsidP="00A775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954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.75pt;margin-top:45.6pt;width:259.5pt;height:3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" filled="f" stroked="f">
                <v:textbox>
                  <w:txbxContent>
                    <w:p w14:paraId="5506AC40" w14:textId="77777777" w:rsidR="008D6769" w:rsidRPr="008D6769" w:rsidRDefault="006834B0" w:rsidP="008D67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Style w:val="SubtleEmphasis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6769">
                        <w:rPr>
                          <w:rStyle w:val="SubtleEmphasis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gada 1. </w:t>
                      </w:r>
                      <w:r w:rsidR="009F0702" w:rsidRPr="008D6769">
                        <w:rPr>
                          <w:rStyle w:val="SubtleEmphasis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septembra </w:t>
                      </w:r>
                    </w:p>
                    <w:p w14:paraId="13DC497E" w14:textId="04FC1036" w:rsidR="008D6769" w:rsidRPr="008D6769" w:rsidRDefault="009F0702" w:rsidP="008D6769">
                      <w:pPr>
                        <w:ind w:left="750" w:firstLine="690"/>
                        <w:rPr>
                          <w:rStyle w:val="SubtleEmphasis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6769">
                        <w:rPr>
                          <w:rStyle w:val="SubtleEmphasis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svinīgais pasākums</w:t>
                      </w:r>
                      <w:r w:rsidR="008D6769" w:rsidRPr="008D6769">
                        <w:rPr>
                          <w:rStyle w:val="SubtleEmphasis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F93275" w14:textId="35B5A088" w:rsidR="00A77555" w:rsidRDefault="009F0702" w:rsidP="008D6769">
                      <w:pPr>
                        <w:pStyle w:val="ListParagraph"/>
                        <w:ind w:left="1110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D676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Rīg</w:t>
                      </w:r>
                      <w:r w:rsidR="006834B0" w:rsidRPr="008D676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as 85. pamatskolā</w:t>
                      </w:r>
                      <w:r w:rsidR="00787BED" w:rsidRPr="008D676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7917F16B" w14:textId="77777777" w:rsidR="008D6769" w:rsidRPr="008D6769" w:rsidRDefault="008D6769" w:rsidP="008D6769">
                      <w:pPr>
                        <w:pStyle w:val="ListParagraph"/>
                        <w:ind w:left="111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77CFBB6D" w14:textId="73B58D98" w:rsidR="006834B0" w:rsidRPr="008D6769" w:rsidRDefault="006834B0" w:rsidP="008D67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8D6769"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  <w:t>plkst. 8.45 pirmklasnieki un devītās klases stājas pirmskolas izglītības iestādes pusē, norādes: 1. klases.</w:t>
                      </w:r>
                    </w:p>
                    <w:p w14:paraId="4EA1332B" w14:textId="73D6ADA5" w:rsidR="006834B0" w:rsidRPr="008D6769" w:rsidRDefault="006834B0" w:rsidP="008D67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8D6769"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  <w:t>plkst. 8.50 2.-8. klašu pulcēšanās laukumā skolas ieejas priekšā</w:t>
                      </w:r>
                      <w:r w:rsidR="008D6769" w:rsidRPr="008D6769"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7244A3E9" w14:textId="1E29AA23" w:rsidR="008D6769" w:rsidRPr="008D6769" w:rsidRDefault="008D6769" w:rsidP="008D67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8D6769"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  <w:t>Svinīgā pasākuma sākums plkst. 9.00.</w:t>
                      </w:r>
                    </w:p>
                    <w:p w14:paraId="45EB8BE6" w14:textId="0919CB42" w:rsidR="00003EF8" w:rsidRDefault="00003EF8" w:rsidP="008D6769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8D676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Pēc svinīg</w:t>
                      </w:r>
                      <w:r w:rsidR="006834B0" w:rsidRPr="008D676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ā pasākuma notiks K</w:t>
                      </w:r>
                      <w:r w:rsidRPr="008D676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lases stunda</w:t>
                      </w:r>
                      <w:r w:rsidR="006834B0" w:rsidRPr="008D676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s pie klašu audzinātājiem</w:t>
                      </w:r>
                      <w:r w:rsidRPr="008D676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54995B47" w14:textId="77777777" w:rsidR="008D6769" w:rsidRPr="008D6769" w:rsidRDefault="008D6769" w:rsidP="008D67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</w:pPr>
                      <w:r w:rsidRPr="008D6769">
                        <w:rPr>
                          <w:rFonts w:ascii="Times New Roman" w:hAnsi="Times New Roman" w:cs="Times New Roman"/>
                          <w:bCs/>
                          <w:i/>
                          <w:sz w:val="28"/>
                          <w:szCs w:val="28"/>
                        </w:rPr>
                        <w:t>plkst. 9.30 klašu stundas 1.-9. klasēm</w:t>
                      </w:r>
                    </w:p>
                    <w:p w14:paraId="711BDA7A" w14:textId="77777777" w:rsidR="008D6769" w:rsidRPr="008D6769" w:rsidRDefault="008D6769" w:rsidP="008D6769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14:paraId="7862D7E2" w14:textId="77777777" w:rsidR="00003EF8" w:rsidRDefault="00003EF8" w:rsidP="008D6769">
                      <w:pPr>
                        <w:jc w:val="both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300F76F" w14:textId="77777777" w:rsidR="00003EF8" w:rsidRPr="00787BED" w:rsidRDefault="00003EF8" w:rsidP="00A77555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7211A64" w14:textId="77777777" w:rsidR="00A77555" w:rsidRPr="00A77555" w:rsidRDefault="00A77555" w:rsidP="00A7755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A5A2A4" wp14:editId="4F5D51AF">
                <wp:simplePos x="0" y="0"/>
                <wp:positionH relativeFrom="column">
                  <wp:posOffset>4733925</wp:posOffset>
                </wp:positionH>
                <wp:positionV relativeFrom="paragraph">
                  <wp:posOffset>455295</wp:posOffset>
                </wp:positionV>
                <wp:extent cx="3467100" cy="420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1FD6" w14:textId="77777777" w:rsidR="009F0702" w:rsidRDefault="009F0702"/>
                          <w:p w14:paraId="7D8449DA" w14:textId="77777777" w:rsidR="009F0702" w:rsidRDefault="009F07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A2A4" id="Text Box 2" o:spid="_x0000_s1027" type="#_x0000_t202" style="position:absolute;margin-left:372.75pt;margin-top:35.85pt;width:273pt;height:3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hFEAIAACc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">
                <v:textbox>
                  <w:txbxContent>
                    <w:p w14:paraId="555A1FD6" w14:textId="77777777" w:rsidR="009F0702" w:rsidRDefault="009F0702"/>
                    <w:p w14:paraId="7D8449DA" w14:textId="77777777" w:rsidR="009F0702" w:rsidRDefault="009F070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A1373D3" wp14:editId="674F49E8">
            <wp:simplePos x="0" y="0"/>
            <wp:positionH relativeFrom="column">
              <wp:posOffset>-635</wp:posOffset>
            </wp:positionH>
            <wp:positionV relativeFrom="paragraph">
              <wp:posOffset>169545</wp:posOffset>
            </wp:positionV>
            <wp:extent cx="8416925" cy="4800600"/>
            <wp:effectExtent l="0" t="0" r="3175" b="0"/>
            <wp:wrapTopAndBottom/>
            <wp:docPr id="1" name="Picture 1" descr="1. septembris - Tēmas - DEL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septembris - Tēmas - DELF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7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32478" wp14:editId="2A2AEB9B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AB136" w14:textId="77777777" w:rsidR="002047DE" w:rsidRDefault="002047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32478" id="Text Box 3" o:spid="_x0000_s1028" type="#_x0000_t202" style="position:absolute;margin-left:0;margin-top:-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" filled="f" stroked="f">
                <v:textbox style="mso-fit-shape-to-text:t">
                  <w:txbxContent>
                    <w:p w14:paraId="6F4AB136" w14:textId="77777777" w:rsidR="002047DE" w:rsidRDefault="002047DE"/>
                  </w:txbxContent>
                </v:textbox>
              </v:shape>
            </w:pict>
          </mc:Fallback>
        </mc:AlternateContent>
      </w:r>
      <w:r w:rsidR="00BE2793" w:rsidRPr="00BE2793">
        <w:rPr>
          <w:noProof/>
        </w:rPr>
        <w:t xml:space="preserve"> </w:t>
      </w:r>
    </w:p>
    <w:p w14:paraId="75428652" w14:textId="77777777" w:rsidR="00BE2793" w:rsidRPr="002047DE" w:rsidRDefault="00BE2793" w:rsidP="00BE2793">
      <w:pPr>
        <w:pStyle w:val="NoSpacing"/>
        <w:rPr>
          <w:noProof/>
        </w:rPr>
      </w:pPr>
    </w:p>
    <w:p w14:paraId="1427EA6F" w14:textId="77777777" w:rsidR="009F5287" w:rsidRDefault="002047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D753F" wp14:editId="72A7C6DA">
                <wp:simplePos x="0" y="0"/>
                <wp:positionH relativeFrom="column">
                  <wp:posOffset>-762000</wp:posOffset>
                </wp:positionH>
                <wp:positionV relativeFrom="paragraph">
                  <wp:posOffset>-478155</wp:posOffset>
                </wp:positionV>
                <wp:extent cx="6847205" cy="3905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5B5797" w14:textId="77777777" w:rsidR="002047DE" w:rsidRDefault="002047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753F" id="_x0000_s1029" type="#_x0000_t202" style="position:absolute;margin-left:-60pt;margin-top:-37.65pt;width:539.15pt;height:307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YvBS&#10;u94AAAAMAQAADwAAAAAAAAAAAAAAAABoBAAAZHJzL2Rvd25yZXYueG1sUEsFBgAAAAAEAAQA8wAA&#10;AHMFAAAAAA==&#10;" filled="f" stroked="f">
                <v:textbox style="mso-fit-shape-to-text:t">
                  <w:txbxContent>
                    <w:p w14:paraId="265B5797" w14:textId="77777777" w:rsidR="002047DE" w:rsidRDefault="002047DE"/>
                  </w:txbxContent>
                </v:textbox>
              </v:shape>
            </w:pict>
          </mc:Fallback>
        </mc:AlternateContent>
      </w:r>
    </w:p>
    <w:sectPr w:rsidR="009F5287" w:rsidSect="009F5287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43206"/>
    <w:multiLevelType w:val="hybridMultilevel"/>
    <w:tmpl w:val="4538D68E"/>
    <w:lvl w:ilvl="0" w:tplc="042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0C35863"/>
    <w:multiLevelType w:val="hybridMultilevel"/>
    <w:tmpl w:val="0472E26A"/>
    <w:lvl w:ilvl="0" w:tplc="18887BA0">
      <w:start w:val="2025"/>
      <w:numFmt w:val="decimal"/>
      <w:lvlText w:val="%1."/>
      <w:lvlJc w:val="left"/>
      <w:pPr>
        <w:ind w:left="1470" w:hanging="7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8F2410"/>
    <w:multiLevelType w:val="hybridMultilevel"/>
    <w:tmpl w:val="87F66ED2"/>
    <w:lvl w:ilvl="0" w:tplc="C5DADD46">
      <w:start w:val="2025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49863">
    <w:abstractNumId w:val="0"/>
  </w:num>
  <w:num w:numId="2" w16cid:durableId="894119131">
    <w:abstractNumId w:val="1"/>
  </w:num>
  <w:num w:numId="3" w16cid:durableId="54914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87"/>
    <w:rsid w:val="00003EF8"/>
    <w:rsid w:val="000F5D54"/>
    <w:rsid w:val="002047DE"/>
    <w:rsid w:val="00611D1E"/>
    <w:rsid w:val="006834B0"/>
    <w:rsid w:val="00787BED"/>
    <w:rsid w:val="007D6F7B"/>
    <w:rsid w:val="008D6769"/>
    <w:rsid w:val="00977A6C"/>
    <w:rsid w:val="009F0702"/>
    <w:rsid w:val="009F5287"/>
    <w:rsid w:val="00A77555"/>
    <w:rsid w:val="00BE2793"/>
    <w:rsid w:val="00D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8B596"/>
  <w15:chartTrackingRefBased/>
  <w15:docId w15:val="{3F74E2FC-0DED-4CF6-8CC2-01F03C5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27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0702"/>
  </w:style>
  <w:style w:type="character" w:customStyle="1" w:styleId="Heading1Char">
    <w:name w:val="Heading 1 Char"/>
    <w:basedOn w:val="DefaultParagraphFont"/>
    <w:link w:val="Heading1"/>
    <w:uiPriority w:val="9"/>
    <w:rsid w:val="009F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0702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F0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9F070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F07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8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C046-FCDB-42FB-8210-C651E9EB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Knoka</dc:creator>
  <cp:keywords/>
  <dc:description/>
  <cp:lastModifiedBy>Iveta Skrastiņa</cp:lastModifiedBy>
  <cp:revision>2</cp:revision>
  <dcterms:created xsi:type="dcterms:W3CDTF">2025-08-25T09:25:00Z</dcterms:created>
  <dcterms:modified xsi:type="dcterms:W3CDTF">2025-08-25T09:25:00Z</dcterms:modified>
</cp:coreProperties>
</file>