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1A1EF" w14:textId="77D0C2AD" w:rsidR="00826AD1" w:rsidRDefault="00826AD1" w:rsidP="00826AD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4C8D">
        <w:rPr>
          <w:rFonts w:ascii="Times New Roman" w:hAnsi="Times New Roman" w:cs="Times New Roman"/>
          <w:b/>
          <w:sz w:val="28"/>
          <w:szCs w:val="28"/>
        </w:rPr>
        <w:t>202</w:t>
      </w:r>
      <w:r w:rsidR="00E0370B">
        <w:rPr>
          <w:rFonts w:ascii="Times New Roman" w:hAnsi="Times New Roman" w:cs="Times New Roman"/>
          <w:b/>
          <w:sz w:val="28"/>
          <w:szCs w:val="28"/>
        </w:rPr>
        <w:t>6</w:t>
      </w:r>
      <w:r w:rsidRPr="00994C8D">
        <w:rPr>
          <w:rFonts w:ascii="Times New Roman" w:hAnsi="Times New Roman" w:cs="Times New Roman"/>
          <w:b/>
          <w:sz w:val="28"/>
          <w:szCs w:val="28"/>
        </w:rPr>
        <w:t>. /202</w:t>
      </w:r>
      <w:r w:rsidR="00E0370B">
        <w:rPr>
          <w:rFonts w:ascii="Times New Roman" w:hAnsi="Times New Roman" w:cs="Times New Roman"/>
          <w:b/>
          <w:sz w:val="28"/>
          <w:szCs w:val="28"/>
        </w:rPr>
        <w:t>7</w:t>
      </w:r>
      <w:r w:rsidRPr="00994C8D">
        <w:rPr>
          <w:rFonts w:ascii="Times New Roman" w:hAnsi="Times New Roman" w:cs="Times New Roman"/>
          <w:b/>
          <w:sz w:val="28"/>
          <w:szCs w:val="28"/>
        </w:rPr>
        <w:t xml:space="preserve">. mācību gada Rīgas 85. </w:t>
      </w:r>
      <w:r>
        <w:rPr>
          <w:rFonts w:ascii="Times New Roman" w:hAnsi="Times New Roman" w:cs="Times New Roman"/>
          <w:b/>
          <w:sz w:val="28"/>
          <w:szCs w:val="28"/>
        </w:rPr>
        <w:t xml:space="preserve">pamatskolas </w:t>
      </w:r>
      <w:r w:rsidRPr="00994C8D">
        <w:rPr>
          <w:rFonts w:ascii="Times New Roman" w:hAnsi="Times New Roman" w:cs="Times New Roman"/>
          <w:b/>
          <w:sz w:val="28"/>
          <w:szCs w:val="28"/>
        </w:rPr>
        <w:t>Skolēnu pašpārvaldes darba plāns.</w:t>
      </w:r>
    </w:p>
    <w:p w14:paraId="703E4A6D" w14:textId="74BC9C5E" w:rsidR="00826AD1" w:rsidRPr="00827FB7" w:rsidRDefault="00826AD1" w:rsidP="00826AD1">
      <w:pPr>
        <w:jc w:val="center"/>
        <w:rPr>
          <w:rFonts w:ascii="Times New Roman" w:hAnsi="Times New Roman" w:cs="Times New Roman"/>
          <w:sz w:val="24"/>
          <w:szCs w:val="24"/>
        </w:rPr>
      </w:pPr>
      <w:r w:rsidRPr="00827FB7">
        <w:rPr>
          <w:rFonts w:ascii="Times New Roman" w:hAnsi="Times New Roman" w:cs="Times New Roman"/>
          <w:sz w:val="24"/>
          <w:szCs w:val="24"/>
        </w:rPr>
        <w:t>Ko</w:t>
      </w:r>
      <w:r>
        <w:rPr>
          <w:rFonts w:ascii="Times New Roman" w:hAnsi="Times New Roman" w:cs="Times New Roman"/>
          <w:sz w:val="24"/>
          <w:szCs w:val="24"/>
        </w:rPr>
        <w:t xml:space="preserve">nsultē </w:t>
      </w:r>
      <w:r w:rsidRPr="00827FB7">
        <w:rPr>
          <w:rFonts w:ascii="Times New Roman" w:hAnsi="Times New Roman" w:cs="Times New Roman"/>
          <w:sz w:val="24"/>
          <w:szCs w:val="24"/>
        </w:rPr>
        <w:t>direktor</w:t>
      </w:r>
      <w:r w:rsidR="00C1416D">
        <w:rPr>
          <w:rFonts w:ascii="Times New Roman" w:hAnsi="Times New Roman" w:cs="Times New Roman"/>
          <w:sz w:val="24"/>
          <w:szCs w:val="24"/>
        </w:rPr>
        <w:t>es</w:t>
      </w:r>
      <w:r w:rsidRPr="00827FB7">
        <w:rPr>
          <w:rFonts w:ascii="Times New Roman" w:hAnsi="Times New Roman" w:cs="Times New Roman"/>
          <w:sz w:val="24"/>
          <w:szCs w:val="24"/>
        </w:rPr>
        <w:t xml:space="preserve"> vietniece Iveta Skrastiņa</w:t>
      </w:r>
    </w:p>
    <w:p w14:paraId="20BA3A6D" w14:textId="77777777" w:rsidR="00826AD1" w:rsidRDefault="00826AD1" w:rsidP="00826AD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 semestris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41"/>
        <w:gridCol w:w="3540"/>
        <w:gridCol w:w="3540"/>
      </w:tblGrid>
      <w:tr w:rsidR="00826AD1" w14:paraId="584EFE41" w14:textId="77777777" w:rsidTr="001E23FC">
        <w:tc>
          <w:tcPr>
            <w:tcW w:w="3541" w:type="dxa"/>
          </w:tcPr>
          <w:p w14:paraId="236020C5" w14:textId="77777777" w:rsidR="00826AD1" w:rsidRDefault="00826AD1" w:rsidP="001E23F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94C8D">
              <w:rPr>
                <w:rFonts w:ascii="Times New Roman" w:hAnsi="Times New Roman" w:cs="Times New Roman"/>
                <w:b/>
                <w:sz w:val="28"/>
                <w:szCs w:val="28"/>
              </w:rPr>
              <w:t>Mēnesis</w:t>
            </w:r>
          </w:p>
          <w:p w14:paraId="39D5EFBF" w14:textId="77777777" w:rsidR="00826AD1" w:rsidRPr="00994C8D" w:rsidRDefault="00826AD1" w:rsidP="001E23F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0" w:type="dxa"/>
          </w:tcPr>
          <w:p w14:paraId="5F5B457B" w14:textId="77777777" w:rsidR="00826AD1" w:rsidRPr="00994C8D" w:rsidRDefault="00826AD1" w:rsidP="001E23F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94C8D">
              <w:rPr>
                <w:rFonts w:ascii="Times New Roman" w:hAnsi="Times New Roman" w:cs="Times New Roman"/>
                <w:b/>
                <w:sz w:val="28"/>
                <w:szCs w:val="28"/>
              </w:rPr>
              <w:t>Aktivitātes</w:t>
            </w:r>
          </w:p>
        </w:tc>
        <w:tc>
          <w:tcPr>
            <w:tcW w:w="3540" w:type="dxa"/>
          </w:tcPr>
          <w:p w14:paraId="4B856A62" w14:textId="77777777" w:rsidR="00826AD1" w:rsidRPr="00994C8D" w:rsidRDefault="00826AD1" w:rsidP="001E23F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94C8D">
              <w:rPr>
                <w:rFonts w:ascii="Times New Roman" w:hAnsi="Times New Roman" w:cs="Times New Roman"/>
                <w:b/>
                <w:sz w:val="28"/>
                <w:szCs w:val="28"/>
              </w:rPr>
              <w:t>Piezīmes</w:t>
            </w:r>
          </w:p>
        </w:tc>
      </w:tr>
      <w:tr w:rsidR="00826AD1" w14:paraId="5C708915" w14:textId="77777777" w:rsidTr="001E23FC">
        <w:tc>
          <w:tcPr>
            <w:tcW w:w="3541" w:type="dxa"/>
          </w:tcPr>
          <w:p w14:paraId="697CD67B" w14:textId="77777777" w:rsidR="00826AD1" w:rsidRPr="005C2BB5" w:rsidRDefault="00826AD1" w:rsidP="001E23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2BB5">
              <w:rPr>
                <w:rFonts w:ascii="Times New Roman" w:hAnsi="Times New Roman" w:cs="Times New Roman"/>
                <w:sz w:val="28"/>
                <w:szCs w:val="28"/>
              </w:rPr>
              <w:t>Septembris</w:t>
            </w:r>
          </w:p>
        </w:tc>
        <w:tc>
          <w:tcPr>
            <w:tcW w:w="3540" w:type="dxa"/>
          </w:tcPr>
          <w:p w14:paraId="4654991F" w14:textId="339049EA" w:rsidR="00826AD1" w:rsidRPr="003A1D55" w:rsidRDefault="00826AD1" w:rsidP="001E23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1D55">
              <w:rPr>
                <w:rFonts w:ascii="Times New Roman" w:hAnsi="Times New Roman" w:cs="Times New Roman"/>
                <w:sz w:val="28"/>
                <w:szCs w:val="28"/>
              </w:rPr>
              <w:t>Zinību dienas svinīgās līnijas koncerta mūzikas nodrošinājums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Informatīvs plakāts.</w:t>
            </w:r>
          </w:p>
        </w:tc>
        <w:tc>
          <w:tcPr>
            <w:tcW w:w="3540" w:type="dxa"/>
          </w:tcPr>
          <w:p w14:paraId="36830C02" w14:textId="3024283A" w:rsidR="00826AD1" w:rsidRPr="00826AD1" w:rsidRDefault="00826AD1" w:rsidP="001E23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6AD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FC36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26AD1">
              <w:rPr>
                <w:rFonts w:ascii="Times New Roman" w:hAnsi="Times New Roman" w:cs="Times New Roman"/>
                <w:sz w:val="28"/>
                <w:szCs w:val="28"/>
              </w:rPr>
              <w:t>.09. 202</w:t>
            </w:r>
            <w:r w:rsidR="00E0370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826A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26AD1" w14:paraId="3BB60E1B" w14:textId="77777777" w:rsidTr="001E23FC">
        <w:tc>
          <w:tcPr>
            <w:tcW w:w="3541" w:type="dxa"/>
          </w:tcPr>
          <w:p w14:paraId="6447DB18" w14:textId="77777777" w:rsidR="00826AD1" w:rsidRDefault="00826AD1" w:rsidP="001E23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Septembris</w:t>
            </w:r>
          </w:p>
        </w:tc>
        <w:tc>
          <w:tcPr>
            <w:tcW w:w="3540" w:type="dxa"/>
          </w:tcPr>
          <w:p w14:paraId="12D35213" w14:textId="3FD3988E" w:rsidR="00826AD1" w:rsidRDefault="00826AD1" w:rsidP="001E23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Skolēnu pašpārvaldes dalībnieku amatu vēlēšanas. Paaudžu pēctecības jautājumi pašpārvaldes komandā, pienākumu sadale.</w:t>
            </w:r>
          </w:p>
        </w:tc>
        <w:tc>
          <w:tcPr>
            <w:tcW w:w="3540" w:type="dxa"/>
          </w:tcPr>
          <w:p w14:paraId="50006F2E" w14:textId="7A56421D" w:rsidR="00826AD1" w:rsidRDefault="00FC36B7" w:rsidP="001E23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0370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826AD1">
              <w:rPr>
                <w:rFonts w:ascii="Times New Roman" w:hAnsi="Times New Roman" w:cs="Times New Roman"/>
                <w:sz w:val="28"/>
                <w:szCs w:val="28"/>
              </w:rPr>
              <w:t>.09.202</w:t>
            </w:r>
            <w:r w:rsidR="00E0370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826A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26AD1" w14:paraId="1243BAD9" w14:textId="77777777" w:rsidTr="001E23FC">
        <w:tc>
          <w:tcPr>
            <w:tcW w:w="3541" w:type="dxa"/>
          </w:tcPr>
          <w:p w14:paraId="5247E5D8" w14:textId="77777777" w:rsidR="00826AD1" w:rsidRDefault="00826AD1" w:rsidP="001E23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5981">
              <w:rPr>
                <w:rFonts w:ascii="Times New Roman" w:hAnsi="Times New Roman" w:cs="Times New Roman"/>
                <w:sz w:val="28"/>
                <w:szCs w:val="28"/>
              </w:rPr>
              <w:t>Septembris</w:t>
            </w:r>
          </w:p>
          <w:p w14:paraId="2B49669D" w14:textId="77777777" w:rsidR="00826AD1" w:rsidRDefault="00826AD1" w:rsidP="001E23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0" w:type="dxa"/>
          </w:tcPr>
          <w:p w14:paraId="39F25207" w14:textId="52429712" w:rsidR="00826AD1" w:rsidRDefault="00826AD1" w:rsidP="001E23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5981">
              <w:rPr>
                <w:rFonts w:ascii="Times New Roman" w:hAnsi="Times New Roman" w:cs="Times New Roman"/>
                <w:sz w:val="28"/>
                <w:szCs w:val="28"/>
              </w:rPr>
              <w:t xml:space="preserve">Skolotāju dienas </w:t>
            </w:r>
            <w:r w:rsidR="00A70281">
              <w:rPr>
                <w:rFonts w:ascii="Times New Roman" w:hAnsi="Times New Roman" w:cs="Times New Roman"/>
                <w:sz w:val="28"/>
                <w:szCs w:val="28"/>
              </w:rPr>
              <w:t xml:space="preserve">svinīga pārsteiguma </w:t>
            </w:r>
            <w:r w:rsidRPr="00DA5981">
              <w:rPr>
                <w:rFonts w:ascii="Times New Roman" w:hAnsi="Times New Roman" w:cs="Times New Roman"/>
                <w:sz w:val="28"/>
                <w:szCs w:val="28"/>
              </w:rPr>
              <w:t xml:space="preserve">mūzikas nodrošinājums, foto sesijas organizēšana, skolotāju sagaidīšana. </w:t>
            </w:r>
          </w:p>
        </w:tc>
        <w:tc>
          <w:tcPr>
            <w:tcW w:w="3540" w:type="dxa"/>
          </w:tcPr>
          <w:p w14:paraId="2041AAD7" w14:textId="276D18DF" w:rsidR="00826AD1" w:rsidRDefault="00826AD1" w:rsidP="001E23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E0370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.10.202</w:t>
            </w:r>
            <w:r w:rsidR="00E0370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26AD1" w14:paraId="58775663" w14:textId="77777777" w:rsidTr="001E23FC">
        <w:tc>
          <w:tcPr>
            <w:tcW w:w="3541" w:type="dxa"/>
          </w:tcPr>
          <w:p w14:paraId="4B63C7E9" w14:textId="77777777" w:rsidR="00826AD1" w:rsidRDefault="00826AD1" w:rsidP="001E23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5981">
              <w:rPr>
                <w:rFonts w:ascii="Times New Roman" w:hAnsi="Times New Roman" w:cs="Times New Roman"/>
                <w:sz w:val="28"/>
                <w:szCs w:val="28"/>
              </w:rPr>
              <w:t>Oktobris</w:t>
            </w:r>
          </w:p>
        </w:tc>
        <w:tc>
          <w:tcPr>
            <w:tcW w:w="3540" w:type="dxa"/>
          </w:tcPr>
          <w:p w14:paraId="66AE7B66" w14:textId="4170770A" w:rsidR="00826AD1" w:rsidRDefault="00826AD1" w:rsidP="001E23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Vieslekcijas organizēšana</w:t>
            </w:r>
          </w:p>
        </w:tc>
        <w:tc>
          <w:tcPr>
            <w:tcW w:w="3540" w:type="dxa"/>
          </w:tcPr>
          <w:p w14:paraId="4EC0E0A7" w14:textId="77777777" w:rsidR="00826AD1" w:rsidRDefault="00826AD1" w:rsidP="001E23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6AD1" w14:paraId="655CCE72" w14:textId="77777777" w:rsidTr="001E23FC">
        <w:tc>
          <w:tcPr>
            <w:tcW w:w="3541" w:type="dxa"/>
          </w:tcPr>
          <w:p w14:paraId="7539E722" w14:textId="77777777" w:rsidR="00826AD1" w:rsidRDefault="00826AD1" w:rsidP="001E23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Oktobris</w:t>
            </w:r>
          </w:p>
        </w:tc>
        <w:tc>
          <w:tcPr>
            <w:tcW w:w="3540" w:type="dxa"/>
          </w:tcPr>
          <w:p w14:paraId="4964F504" w14:textId="77777777" w:rsidR="00826AD1" w:rsidRPr="00827FB7" w:rsidRDefault="00826AD1" w:rsidP="001E23F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Dzejas dienu mēneša noslēguma pasākums, daiļrunas konkurss. Svētku zāles sakārtošana.</w:t>
            </w:r>
          </w:p>
        </w:tc>
        <w:tc>
          <w:tcPr>
            <w:tcW w:w="3540" w:type="dxa"/>
          </w:tcPr>
          <w:p w14:paraId="4118896C" w14:textId="5518BDCA" w:rsidR="00826AD1" w:rsidRDefault="00E0370B" w:rsidP="001E23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826A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="00826AD1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826A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26AD1" w14:paraId="6D06660D" w14:textId="77777777" w:rsidTr="001E23FC">
        <w:tc>
          <w:tcPr>
            <w:tcW w:w="3541" w:type="dxa"/>
          </w:tcPr>
          <w:p w14:paraId="3468DFEE" w14:textId="77777777" w:rsidR="00826AD1" w:rsidRDefault="00826AD1" w:rsidP="001E23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Novembris</w:t>
            </w:r>
          </w:p>
        </w:tc>
        <w:tc>
          <w:tcPr>
            <w:tcW w:w="3540" w:type="dxa"/>
          </w:tcPr>
          <w:p w14:paraId="3663723F" w14:textId="77777777" w:rsidR="00826AD1" w:rsidRDefault="00826AD1" w:rsidP="001E23F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Erudīcijas konkurss sākumskolai un pamatskolai  ‘’Mana Latvija’’</w:t>
            </w:r>
          </w:p>
        </w:tc>
        <w:tc>
          <w:tcPr>
            <w:tcW w:w="3540" w:type="dxa"/>
          </w:tcPr>
          <w:p w14:paraId="2022AAFD" w14:textId="77777777" w:rsidR="00826AD1" w:rsidRDefault="00826AD1" w:rsidP="001E23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novembris</w:t>
            </w:r>
          </w:p>
        </w:tc>
      </w:tr>
      <w:tr w:rsidR="00826AD1" w14:paraId="54FA4D41" w14:textId="77777777" w:rsidTr="001E23FC">
        <w:tc>
          <w:tcPr>
            <w:tcW w:w="3541" w:type="dxa"/>
          </w:tcPr>
          <w:p w14:paraId="2985FF21" w14:textId="77777777" w:rsidR="00826AD1" w:rsidRDefault="00826AD1" w:rsidP="001E23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Novembris</w:t>
            </w:r>
          </w:p>
        </w:tc>
        <w:tc>
          <w:tcPr>
            <w:tcW w:w="3540" w:type="dxa"/>
          </w:tcPr>
          <w:p w14:paraId="149958F4" w14:textId="77777777" w:rsidR="00826AD1" w:rsidRDefault="00826AD1" w:rsidP="001E23FC">
            <w:pPr>
              <w:rPr>
                <w:rFonts w:ascii="Times New Roman" w:hAnsi="Times New Roman"/>
                <w:sz w:val="28"/>
                <w:szCs w:val="28"/>
              </w:rPr>
            </w:pPr>
            <w:r w:rsidRPr="00121332">
              <w:rPr>
                <w:rFonts w:ascii="Times New Roman" w:hAnsi="Times New Roman"/>
                <w:sz w:val="28"/>
                <w:szCs w:val="28"/>
              </w:rPr>
              <w:t>Aizvadot rudeni, rudens radošo darbiņu, rokdarbu un kārumu tirdziņš, tirgotāju lomā 1.līdz 4. klase. Norises vieta – pirmā stāva gaiteņi un pirmā stāva laukums pie bibliotēkas.</w:t>
            </w:r>
          </w:p>
        </w:tc>
        <w:tc>
          <w:tcPr>
            <w:tcW w:w="3540" w:type="dxa"/>
          </w:tcPr>
          <w:p w14:paraId="59F63273" w14:textId="05741A8A" w:rsidR="00826AD1" w:rsidRDefault="00826AD1" w:rsidP="001E23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0370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FC36B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E0370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26AD1" w14:paraId="7953EDD8" w14:textId="77777777" w:rsidTr="001E23FC">
        <w:tc>
          <w:tcPr>
            <w:tcW w:w="3541" w:type="dxa"/>
          </w:tcPr>
          <w:p w14:paraId="21728A89" w14:textId="77777777" w:rsidR="00826AD1" w:rsidRDefault="00826AD1" w:rsidP="001E23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Novembris</w:t>
            </w:r>
          </w:p>
        </w:tc>
        <w:tc>
          <w:tcPr>
            <w:tcW w:w="3540" w:type="dxa"/>
          </w:tcPr>
          <w:p w14:paraId="42396E08" w14:textId="77777777" w:rsidR="00826AD1" w:rsidRDefault="00826AD1" w:rsidP="001E23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Valsts svētku svinīgā koncerta organizēšana. Informatīvs plakāts.</w:t>
            </w:r>
          </w:p>
        </w:tc>
        <w:tc>
          <w:tcPr>
            <w:tcW w:w="3540" w:type="dxa"/>
          </w:tcPr>
          <w:p w14:paraId="303EEE97" w14:textId="088E4A4D" w:rsidR="00826AD1" w:rsidRDefault="00241268" w:rsidP="001E23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0370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.11.202</w:t>
            </w:r>
            <w:r w:rsidR="00E0370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26AD1" w14:paraId="17137600" w14:textId="77777777" w:rsidTr="001E23FC">
        <w:tc>
          <w:tcPr>
            <w:tcW w:w="3541" w:type="dxa"/>
          </w:tcPr>
          <w:p w14:paraId="23D87341" w14:textId="77777777" w:rsidR="00826AD1" w:rsidRDefault="00826AD1" w:rsidP="001E23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Novembris</w:t>
            </w:r>
          </w:p>
        </w:tc>
        <w:tc>
          <w:tcPr>
            <w:tcW w:w="3540" w:type="dxa"/>
          </w:tcPr>
          <w:p w14:paraId="41CA3AC9" w14:textId="77777777" w:rsidR="00826AD1" w:rsidRDefault="00826AD1" w:rsidP="001E23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Sadarbība ar citu izglītības iestāžu Skolēnu pašpārvaldēm</w:t>
            </w:r>
          </w:p>
        </w:tc>
        <w:tc>
          <w:tcPr>
            <w:tcW w:w="3540" w:type="dxa"/>
          </w:tcPr>
          <w:p w14:paraId="063E1760" w14:textId="2F3499C5" w:rsidR="00826AD1" w:rsidRPr="00241268" w:rsidRDefault="00241268" w:rsidP="00826AD1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24126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pilsētas pasākumi visa mēneša ietvaros</w:t>
            </w:r>
          </w:p>
        </w:tc>
      </w:tr>
      <w:tr w:rsidR="00826AD1" w14:paraId="2D03380E" w14:textId="77777777" w:rsidTr="001E23FC">
        <w:tc>
          <w:tcPr>
            <w:tcW w:w="3541" w:type="dxa"/>
          </w:tcPr>
          <w:p w14:paraId="60A29359" w14:textId="77777777" w:rsidR="00826AD1" w:rsidRDefault="00826AD1" w:rsidP="001E23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Novembris</w:t>
            </w:r>
          </w:p>
        </w:tc>
        <w:tc>
          <w:tcPr>
            <w:tcW w:w="3540" w:type="dxa"/>
          </w:tcPr>
          <w:p w14:paraId="57FBA3C2" w14:textId="33D98FEA" w:rsidR="00826AD1" w:rsidRDefault="00FA2D3D" w:rsidP="001E23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Meistardarbnīcas nodrošinājums</w:t>
            </w:r>
          </w:p>
        </w:tc>
        <w:tc>
          <w:tcPr>
            <w:tcW w:w="3540" w:type="dxa"/>
          </w:tcPr>
          <w:p w14:paraId="6BC62EED" w14:textId="0710DB1F" w:rsidR="00826AD1" w:rsidRDefault="00E0370B" w:rsidP="001E23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novembris</w:t>
            </w:r>
          </w:p>
        </w:tc>
      </w:tr>
      <w:tr w:rsidR="00826AD1" w14:paraId="20247A9E" w14:textId="77777777" w:rsidTr="001E23FC">
        <w:tc>
          <w:tcPr>
            <w:tcW w:w="3541" w:type="dxa"/>
          </w:tcPr>
          <w:p w14:paraId="6F8A3199" w14:textId="77777777" w:rsidR="00826AD1" w:rsidRDefault="00826AD1" w:rsidP="001E23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Decembris</w:t>
            </w:r>
          </w:p>
        </w:tc>
        <w:tc>
          <w:tcPr>
            <w:tcW w:w="3540" w:type="dxa"/>
          </w:tcPr>
          <w:p w14:paraId="239DA37C" w14:textId="77777777" w:rsidR="00826AD1" w:rsidRDefault="00826AD1" w:rsidP="001E23F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Ziemassvētku koncerta mūzikas nodrošinājums.</w:t>
            </w:r>
          </w:p>
          <w:p w14:paraId="71958AE9" w14:textId="77777777" w:rsidR="00826AD1" w:rsidRDefault="00826AD1" w:rsidP="001E23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Decembra svētku aktivitātes pirmssvētku gaidās. Skolas dekorēšana.</w:t>
            </w:r>
          </w:p>
        </w:tc>
        <w:tc>
          <w:tcPr>
            <w:tcW w:w="3540" w:type="dxa"/>
          </w:tcPr>
          <w:p w14:paraId="10FEF5B2" w14:textId="11A3829A" w:rsidR="00826AD1" w:rsidRDefault="00241268" w:rsidP="001E23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93F3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.12.202</w:t>
            </w:r>
            <w:r w:rsidR="00E0370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3280C7C8" w14:textId="77777777" w:rsidR="00826AD1" w:rsidRDefault="00826AD1" w:rsidP="00826AD1">
      <w:pPr>
        <w:rPr>
          <w:rFonts w:ascii="Times New Roman" w:hAnsi="Times New Roman" w:cs="Times New Roman"/>
          <w:sz w:val="28"/>
          <w:szCs w:val="28"/>
        </w:rPr>
      </w:pPr>
    </w:p>
    <w:p w14:paraId="43FE48C2" w14:textId="77777777" w:rsidR="00C342A0" w:rsidRDefault="00C342A0" w:rsidP="00826AD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17D08F8" w14:textId="12939D17" w:rsidR="00826AD1" w:rsidRDefault="00826AD1" w:rsidP="00826AD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II semestris</w:t>
      </w:r>
    </w:p>
    <w:p w14:paraId="0610B149" w14:textId="77777777" w:rsidR="00C342A0" w:rsidRDefault="00C342A0" w:rsidP="00826AD1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40"/>
        <w:gridCol w:w="3540"/>
        <w:gridCol w:w="3541"/>
      </w:tblGrid>
      <w:tr w:rsidR="00826AD1" w14:paraId="7D90F946" w14:textId="77777777" w:rsidTr="001E23FC">
        <w:tc>
          <w:tcPr>
            <w:tcW w:w="3540" w:type="dxa"/>
          </w:tcPr>
          <w:p w14:paraId="04CDC63F" w14:textId="77777777" w:rsidR="00826AD1" w:rsidRDefault="00826AD1" w:rsidP="001E23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Janvāris</w:t>
            </w:r>
          </w:p>
        </w:tc>
        <w:tc>
          <w:tcPr>
            <w:tcW w:w="3540" w:type="dxa"/>
          </w:tcPr>
          <w:p w14:paraId="653B228C" w14:textId="77777777" w:rsidR="00826AD1" w:rsidRDefault="00826AD1" w:rsidP="001E23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7FB7">
              <w:rPr>
                <w:rFonts w:ascii="Times New Roman" w:hAnsi="Times New Roman" w:cs="Times New Roman"/>
                <w:sz w:val="28"/>
                <w:szCs w:val="28"/>
              </w:rPr>
              <w:t>Skolas pašpārvaldes darba izvērtējums.</w:t>
            </w:r>
          </w:p>
        </w:tc>
        <w:tc>
          <w:tcPr>
            <w:tcW w:w="3541" w:type="dxa"/>
          </w:tcPr>
          <w:p w14:paraId="28A92F86" w14:textId="378F6A75" w:rsidR="00826AD1" w:rsidRDefault="00C1416D" w:rsidP="001E23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F43A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.01.202</w:t>
            </w:r>
            <w:r w:rsidR="00AF43A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C36B7" w14:paraId="7A9463CA" w14:textId="77777777" w:rsidTr="001E23FC">
        <w:tc>
          <w:tcPr>
            <w:tcW w:w="3540" w:type="dxa"/>
          </w:tcPr>
          <w:p w14:paraId="190EF6C8" w14:textId="2BCB4493" w:rsidR="00FC36B7" w:rsidRDefault="00FC36B7" w:rsidP="001E23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Janvāris</w:t>
            </w:r>
          </w:p>
        </w:tc>
        <w:tc>
          <w:tcPr>
            <w:tcW w:w="3540" w:type="dxa"/>
          </w:tcPr>
          <w:p w14:paraId="6E1E2002" w14:textId="3D7E5871" w:rsidR="00FC36B7" w:rsidRPr="00827FB7" w:rsidRDefault="00FC36B7" w:rsidP="001E23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Dalība Rīgas skolu skolēnu pašpārvalžu pasākumos</w:t>
            </w:r>
          </w:p>
        </w:tc>
        <w:tc>
          <w:tcPr>
            <w:tcW w:w="3541" w:type="dxa"/>
          </w:tcPr>
          <w:p w14:paraId="14BEE643" w14:textId="6BDC5F07" w:rsidR="00FC36B7" w:rsidRDefault="00C1416D" w:rsidP="001E23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janvāra ietvaros</w:t>
            </w:r>
          </w:p>
        </w:tc>
      </w:tr>
      <w:tr w:rsidR="00826AD1" w14:paraId="0D5684B2" w14:textId="77777777" w:rsidTr="001E23FC">
        <w:tc>
          <w:tcPr>
            <w:tcW w:w="3540" w:type="dxa"/>
          </w:tcPr>
          <w:p w14:paraId="3DB7EB37" w14:textId="77777777" w:rsidR="00826AD1" w:rsidRDefault="00826AD1" w:rsidP="001E23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Februāris</w:t>
            </w:r>
          </w:p>
        </w:tc>
        <w:tc>
          <w:tcPr>
            <w:tcW w:w="3540" w:type="dxa"/>
          </w:tcPr>
          <w:p w14:paraId="53C76F53" w14:textId="77777777" w:rsidR="00826AD1" w:rsidRDefault="00826AD1" w:rsidP="001E23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Valentīndienas pasts. Draugu foto sesijas organizēšana.</w:t>
            </w:r>
          </w:p>
        </w:tc>
        <w:tc>
          <w:tcPr>
            <w:tcW w:w="3541" w:type="dxa"/>
          </w:tcPr>
          <w:p w14:paraId="2506B4E5" w14:textId="11A49902" w:rsidR="00826AD1" w:rsidRDefault="00C1416D" w:rsidP="001E23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F43A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.02.202</w:t>
            </w:r>
            <w:r w:rsidR="00AF43A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26AD1" w14:paraId="69D7334E" w14:textId="77777777" w:rsidTr="001E23FC">
        <w:tc>
          <w:tcPr>
            <w:tcW w:w="3540" w:type="dxa"/>
          </w:tcPr>
          <w:p w14:paraId="4B2D496D" w14:textId="77777777" w:rsidR="00826AD1" w:rsidRDefault="00826AD1" w:rsidP="001E23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Marts</w:t>
            </w:r>
          </w:p>
        </w:tc>
        <w:tc>
          <w:tcPr>
            <w:tcW w:w="3540" w:type="dxa"/>
          </w:tcPr>
          <w:p w14:paraId="2366AD3F" w14:textId="2001B7EC" w:rsidR="00826AD1" w:rsidRDefault="00F331BC" w:rsidP="00F331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Skolēnu pašpārvaldes komandas saliedēšanās pasākums</w:t>
            </w:r>
            <w:r w:rsidR="00241268">
              <w:rPr>
                <w:rFonts w:ascii="Times New Roman" w:hAnsi="Times New Roman" w:cs="Times New Roman"/>
                <w:sz w:val="28"/>
                <w:szCs w:val="28"/>
              </w:rPr>
              <w:t xml:space="preserve"> jeb dalība Ēnu dienā </w:t>
            </w:r>
          </w:p>
        </w:tc>
        <w:tc>
          <w:tcPr>
            <w:tcW w:w="3541" w:type="dxa"/>
          </w:tcPr>
          <w:p w14:paraId="35110AC7" w14:textId="02386EBA" w:rsidR="00826AD1" w:rsidRDefault="00241268" w:rsidP="001E23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AF43A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.04.202</w:t>
            </w:r>
            <w:r w:rsidR="00AF43A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C36B7" w14:paraId="20F4E260" w14:textId="77777777" w:rsidTr="001E23FC">
        <w:tc>
          <w:tcPr>
            <w:tcW w:w="3540" w:type="dxa"/>
          </w:tcPr>
          <w:p w14:paraId="42A1F51F" w14:textId="24C3913D" w:rsidR="00FC36B7" w:rsidRDefault="00FC36B7" w:rsidP="001E23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Marts</w:t>
            </w:r>
          </w:p>
        </w:tc>
        <w:tc>
          <w:tcPr>
            <w:tcW w:w="3540" w:type="dxa"/>
          </w:tcPr>
          <w:p w14:paraId="5A458D10" w14:textId="252D8D27" w:rsidR="00FC36B7" w:rsidRDefault="00C661B8" w:rsidP="00F331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</w:t>
            </w:r>
            <w:r w:rsidR="00FC36B7">
              <w:rPr>
                <w:rFonts w:ascii="Times New Roman" w:hAnsi="Times New Roman" w:cs="Times New Roman"/>
                <w:sz w:val="28"/>
                <w:szCs w:val="28"/>
              </w:rPr>
              <w:t xml:space="preserve">ziesmu </w:t>
            </w:r>
            <w:r w:rsidR="00FC36B7" w:rsidRPr="00C91D2E">
              <w:rPr>
                <w:rFonts w:ascii="Times New Roman" w:hAnsi="Times New Roman" w:cs="Times New Roman"/>
                <w:sz w:val="28"/>
                <w:szCs w:val="28"/>
              </w:rPr>
              <w:t>konkurss skolas koncertzālē, katra klase sagatavo vienu dziesmu, uzstājas izveidotas žūrijas klātbūtnē, skolas</w:t>
            </w:r>
            <w:r w:rsidR="00FC36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C36B7" w:rsidRPr="00C91D2E">
              <w:rPr>
                <w:rFonts w:ascii="Times New Roman" w:hAnsi="Times New Roman" w:cs="Times New Roman"/>
                <w:sz w:val="28"/>
                <w:szCs w:val="28"/>
              </w:rPr>
              <w:t xml:space="preserve">izglītojamie un pedagogi pārstāv skatītājus. </w:t>
            </w:r>
            <w:r w:rsidR="00FC36B7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="00FC36B7" w:rsidRPr="00C91D2E">
              <w:rPr>
                <w:rFonts w:ascii="Times New Roman" w:hAnsi="Times New Roman" w:cs="Times New Roman"/>
                <w:sz w:val="28"/>
                <w:szCs w:val="28"/>
              </w:rPr>
              <w:t xml:space="preserve">tb. </w:t>
            </w:r>
            <w:r w:rsidR="00FC36B7">
              <w:rPr>
                <w:rFonts w:ascii="Times New Roman" w:hAnsi="Times New Roman" w:cs="Times New Roman"/>
                <w:sz w:val="28"/>
                <w:szCs w:val="28"/>
              </w:rPr>
              <w:t>k</w:t>
            </w:r>
            <w:r w:rsidR="00FC36B7" w:rsidRPr="00C91D2E">
              <w:rPr>
                <w:rFonts w:ascii="Times New Roman" w:hAnsi="Times New Roman" w:cs="Times New Roman"/>
                <w:sz w:val="28"/>
                <w:szCs w:val="28"/>
              </w:rPr>
              <w:t>lašu audzinātāji un Skolēnu pa</w:t>
            </w:r>
            <w:r w:rsidR="00FC36B7">
              <w:rPr>
                <w:rFonts w:ascii="Times New Roman" w:hAnsi="Times New Roman" w:cs="Times New Roman"/>
                <w:sz w:val="28"/>
                <w:szCs w:val="28"/>
              </w:rPr>
              <w:t>špārvalde.</w:t>
            </w:r>
          </w:p>
        </w:tc>
        <w:tc>
          <w:tcPr>
            <w:tcW w:w="3541" w:type="dxa"/>
          </w:tcPr>
          <w:p w14:paraId="394180BF" w14:textId="5BF7D696" w:rsidR="00FC36B7" w:rsidRDefault="00C1416D" w:rsidP="001E23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661B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.03. 202</w:t>
            </w:r>
            <w:r w:rsidR="00AF43A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26AD1" w14:paraId="69E07839" w14:textId="77777777" w:rsidTr="001E23FC">
        <w:tc>
          <w:tcPr>
            <w:tcW w:w="3540" w:type="dxa"/>
          </w:tcPr>
          <w:p w14:paraId="7FD82E52" w14:textId="77777777" w:rsidR="00826AD1" w:rsidRDefault="00826AD1" w:rsidP="001E23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Aprīlis</w:t>
            </w:r>
          </w:p>
        </w:tc>
        <w:tc>
          <w:tcPr>
            <w:tcW w:w="3540" w:type="dxa"/>
          </w:tcPr>
          <w:p w14:paraId="2375EAB7" w14:textId="77777777" w:rsidR="00826AD1" w:rsidRDefault="00826AD1" w:rsidP="001E23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Interešu izglītības pulciņu izstādes veidošana un iekārtošana.</w:t>
            </w:r>
          </w:p>
        </w:tc>
        <w:tc>
          <w:tcPr>
            <w:tcW w:w="3541" w:type="dxa"/>
          </w:tcPr>
          <w:p w14:paraId="7DBA29BF" w14:textId="570376B5" w:rsidR="00826AD1" w:rsidRDefault="00C661B8" w:rsidP="001E23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="00C1416D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="00C1416D">
              <w:rPr>
                <w:rFonts w:ascii="Times New Roman" w:hAnsi="Times New Roman" w:cs="Times New Roman"/>
                <w:sz w:val="28"/>
                <w:szCs w:val="28"/>
              </w:rPr>
              <w:t>-0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C1416D">
              <w:rPr>
                <w:rFonts w:ascii="Times New Roman" w:hAnsi="Times New Roman" w:cs="Times New Roman"/>
                <w:sz w:val="28"/>
                <w:szCs w:val="28"/>
              </w:rPr>
              <w:t>.05.202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C1416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26AD1" w14:paraId="2D471F7F" w14:textId="77777777" w:rsidTr="001E23FC">
        <w:tc>
          <w:tcPr>
            <w:tcW w:w="3540" w:type="dxa"/>
          </w:tcPr>
          <w:p w14:paraId="63711C04" w14:textId="77777777" w:rsidR="00826AD1" w:rsidRDefault="00826AD1" w:rsidP="001E23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628F">
              <w:rPr>
                <w:rFonts w:ascii="Times New Roman" w:hAnsi="Times New Roman" w:cs="Times New Roman"/>
                <w:sz w:val="28"/>
                <w:szCs w:val="28"/>
              </w:rPr>
              <w:t>Aprīlis</w:t>
            </w:r>
          </w:p>
        </w:tc>
        <w:tc>
          <w:tcPr>
            <w:tcW w:w="3540" w:type="dxa"/>
          </w:tcPr>
          <w:p w14:paraId="054CA238" w14:textId="77777777" w:rsidR="00826AD1" w:rsidRDefault="00826AD1" w:rsidP="001E23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628F">
              <w:rPr>
                <w:rFonts w:ascii="Times New Roman" w:hAnsi="Times New Roman" w:cs="Times New Roman"/>
                <w:sz w:val="28"/>
                <w:szCs w:val="28"/>
              </w:rPr>
              <w:t>Lieldienu spēles un aktivitātes stacijās sākumskolai</w:t>
            </w:r>
            <w:r w:rsidR="00EB6A4F">
              <w:rPr>
                <w:rFonts w:ascii="Times New Roman" w:hAnsi="Times New Roman" w:cs="Times New Roman"/>
                <w:sz w:val="28"/>
                <w:szCs w:val="28"/>
              </w:rPr>
              <w:t>, krāsu nedēļa</w:t>
            </w:r>
          </w:p>
        </w:tc>
        <w:tc>
          <w:tcPr>
            <w:tcW w:w="3541" w:type="dxa"/>
          </w:tcPr>
          <w:p w14:paraId="67F7ECDF" w14:textId="79D144E5" w:rsidR="00826AD1" w:rsidRDefault="00C1416D" w:rsidP="001E23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E663F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.04.202</w:t>
            </w:r>
            <w:r w:rsidR="00C661B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26AD1" w14:paraId="0644BB90" w14:textId="77777777" w:rsidTr="001E23FC">
        <w:tc>
          <w:tcPr>
            <w:tcW w:w="3540" w:type="dxa"/>
          </w:tcPr>
          <w:p w14:paraId="1C9027FA" w14:textId="77777777" w:rsidR="00826AD1" w:rsidRPr="00CB628F" w:rsidRDefault="00826AD1" w:rsidP="001E23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6D3E">
              <w:rPr>
                <w:rFonts w:ascii="Times New Roman" w:hAnsi="Times New Roman" w:cs="Times New Roman"/>
                <w:sz w:val="28"/>
                <w:szCs w:val="28"/>
              </w:rPr>
              <w:t>Aprīlis</w:t>
            </w:r>
          </w:p>
        </w:tc>
        <w:tc>
          <w:tcPr>
            <w:tcW w:w="3540" w:type="dxa"/>
          </w:tcPr>
          <w:p w14:paraId="615A5751" w14:textId="77777777" w:rsidR="00826AD1" w:rsidRDefault="00826AD1" w:rsidP="00826A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Aerobikas un deju festivāls</w:t>
            </w:r>
          </w:p>
          <w:p w14:paraId="61D4B2CA" w14:textId="77777777" w:rsidR="00826AD1" w:rsidRPr="00CB628F" w:rsidRDefault="00826AD1" w:rsidP="00826A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1" w:type="dxa"/>
          </w:tcPr>
          <w:p w14:paraId="37DBCC98" w14:textId="3E13AB52" w:rsidR="00826AD1" w:rsidRDefault="00C1416D" w:rsidP="001E23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B51A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.04.202</w:t>
            </w:r>
            <w:r w:rsidR="00C661B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26AD1" w14:paraId="7352DD90" w14:textId="77777777" w:rsidTr="001E23FC">
        <w:tc>
          <w:tcPr>
            <w:tcW w:w="3540" w:type="dxa"/>
          </w:tcPr>
          <w:p w14:paraId="15DC3CB6" w14:textId="77777777" w:rsidR="00826AD1" w:rsidRDefault="00826AD1" w:rsidP="001E23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Maijs</w:t>
            </w:r>
          </w:p>
        </w:tc>
        <w:tc>
          <w:tcPr>
            <w:tcW w:w="3540" w:type="dxa"/>
          </w:tcPr>
          <w:p w14:paraId="3D11CAD7" w14:textId="77777777" w:rsidR="00826AD1" w:rsidRDefault="00826AD1" w:rsidP="001E23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Mātes dienas koncerta muzikālā apskaņošana. Informatīvs plakāts.</w:t>
            </w:r>
          </w:p>
        </w:tc>
        <w:tc>
          <w:tcPr>
            <w:tcW w:w="3541" w:type="dxa"/>
          </w:tcPr>
          <w:p w14:paraId="6E9F60D6" w14:textId="40B95888" w:rsidR="00826AD1" w:rsidRDefault="00C1416D" w:rsidP="001E23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E85EF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.05.202</w:t>
            </w:r>
            <w:r w:rsidR="00C661B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26AD1" w14:paraId="0C95BB11" w14:textId="77777777" w:rsidTr="001E23FC">
        <w:tc>
          <w:tcPr>
            <w:tcW w:w="3540" w:type="dxa"/>
          </w:tcPr>
          <w:p w14:paraId="4D0AC5D6" w14:textId="77777777" w:rsidR="00826AD1" w:rsidRDefault="00826AD1" w:rsidP="001E23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Jūnijs</w:t>
            </w:r>
          </w:p>
        </w:tc>
        <w:tc>
          <w:tcPr>
            <w:tcW w:w="3540" w:type="dxa"/>
          </w:tcPr>
          <w:p w14:paraId="137B17F0" w14:textId="77777777" w:rsidR="00826AD1" w:rsidRDefault="00826AD1" w:rsidP="001E23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Devīto klašu izlaidumu organizēšana. </w:t>
            </w:r>
          </w:p>
        </w:tc>
        <w:tc>
          <w:tcPr>
            <w:tcW w:w="3541" w:type="dxa"/>
          </w:tcPr>
          <w:p w14:paraId="745218FE" w14:textId="5A9C60E9" w:rsidR="00826AD1" w:rsidRDefault="00C661B8" w:rsidP="001E23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jūnijs</w:t>
            </w:r>
          </w:p>
        </w:tc>
      </w:tr>
      <w:tr w:rsidR="00FC36B7" w14:paraId="44EAFF80" w14:textId="77777777" w:rsidTr="001E23FC">
        <w:tc>
          <w:tcPr>
            <w:tcW w:w="3540" w:type="dxa"/>
          </w:tcPr>
          <w:p w14:paraId="13EA5AA1" w14:textId="3C971876" w:rsidR="00FC36B7" w:rsidRDefault="00FC36B7" w:rsidP="001E23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Jūnijs</w:t>
            </w:r>
          </w:p>
        </w:tc>
        <w:tc>
          <w:tcPr>
            <w:tcW w:w="3540" w:type="dxa"/>
          </w:tcPr>
          <w:p w14:paraId="20A39075" w14:textId="099513A8" w:rsidR="00FC36B7" w:rsidRDefault="00FC36B7" w:rsidP="001E23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Izlaiduma muzikālā apskaņošana</w:t>
            </w:r>
          </w:p>
        </w:tc>
        <w:tc>
          <w:tcPr>
            <w:tcW w:w="3541" w:type="dxa"/>
          </w:tcPr>
          <w:p w14:paraId="3DE9944C" w14:textId="675B64BE" w:rsidR="00FC36B7" w:rsidRDefault="00C1416D" w:rsidP="001E23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27.06.202</w:t>
            </w:r>
            <w:r w:rsidR="00C661B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67363924" w14:textId="77777777" w:rsidR="00826AD1" w:rsidRDefault="00826AD1" w:rsidP="00826AD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63AFC3C" w14:textId="77777777" w:rsidR="00826AD1" w:rsidRPr="0026458C" w:rsidRDefault="00826AD1" w:rsidP="00826AD1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……………………./Iveta Skrastiņa/</w:t>
      </w:r>
    </w:p>
    <w:p w14:paraId="3FEB61B0" w14:textId="77777777" w:rsidR="00B752D2" w:rsidRDefault="00B752D2"/>
    <w:sectPr w:rsidR="00B752D2" w:rsidSect="00826AD1">
      <w:pgSz w:w="11906" w:h="16838"/>
      <w:pgMar w:top="284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98150C"/>
    <w:multiLevelType w:val="hybridMultilevel"/>
    <w:tmpl w:val="75E080E6"/>
    <w:lvl w:ilvl="0" w:tplc="A2BC98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3159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AD1"/>
    <w:rsid w:val="0000266E"/>
    <w:rsid w:val="0005409F"/>
    <w:rsid w:val="00067CFF"/>
    <w:rsid w:val="00223DBB"/>
    <w:rsid w:val="00240269"/>
    <w:rsid w:val="00241268"/>
    <w:rsid w:val="002929E5"/>
    <w:rsid w:val="00293F30"/>
    <w:rsid w:val="0030506C"/>
    <w:rsid w:val="00410E73"/>
    <w:rsid w:val="00513889"/>
    <w:rsid w:val="00542795"/>
    <w:rsid w:val="005441D7"/>
    <w:rsid w:val="006B1890"/>
    <w:rsid w:val="00826AD1"/>
    <w:rsid w:val="00907F18"/>
    <w:rsid w:val="00A70281"/>
    <w:rsid w:val="00AF43A7"/>
    <w:rsid w:val="00B752D2"/>
    <w:rsid w:val="00C1416D"/>
    <w:rsid w:val="00C342A0"/>
    <w:rsid w:val="00C661B8"/>
    <w:rsid w:val="00D5148E"/>
    <w:rsid w:val="00DF057F"/>
    <w:rsid w:val="00E0370B"/>
    <w:rsid w:val="00E663FA"/>
    <w:rsid w:val="00E85EF1"/>
    <w:rsid w:val="00EB4B00"/>
    <w:rsid w:val="00EB6A4F"/>
    <w:rsid w:val="00F15F1B"/>
    <w:rsid w:val="00F331BC"/>
    <w:rsid w:val="00FA2D3D"/>
    <w:rsid w:val="00FB51A3"/>
    <w:rsid w:val="00FC3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6215C2D"/>
  <w15:chartTrackingRefBased/>
  <w15:docId w15:val="{8BDB4AD7-E3D1-4B42-A793-642307E38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A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26A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26A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1512</Words>
  <Characters>862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 Skrastiņa</dc:creator>
  <cp:keywords/>
  <dc:description/>
  <cp:lastModifiedBy>Iveta Skrastiņa</cp:lastModifiedBy>
  <cp:revision>13</cp:revision>
  <cp:lastPrinted>2025-09-08T10:03:00Z</cp:lastPrinted>
  <dcterms:created xsi:type="dcterms:W3CDTF">2026-08-31T06:28:00Z</dcterms:created>
  <dcterms:modified xsi:type="dcterms:W3CDTF">2026-09-14T05:59:00Z</dcterms:modified>
</cp:coreProperties>
</file>